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6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4"/>
      </w:tblGrid>
      <w:tr w:rsidR="009B1EB1" w:rsidRPr="009B1EB1" w14:paraId="74C5DC51" w14:textId="77777777" w:rsidTr="005162DF">
        <w:trPr>
          <w:trHeight w:val="409"/>
        </w:trPr>
        <w:tc>
          <w:tcPr>
            <w:tcW w:w="106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B7084A" w14:textId="11F1F966" w:rsidR="009B1EB1" w:rsidRPr="00BA1A84" w:rsidRDefault="003A0F60" w:rsidP="00176BFD">
            <w:pPr>
              <w:widowControl/>
              <w:jc w:val="center"/>
              <w:rPr>
                <w:rFonts w:cs="新細明體"/>
                <w:b w:val="0"/>
                <w:bCs w:val="0"/>
                <w:kern w:val="0"/>
                <w:sz w:val="24"/>
                <w:szCs w:val="24"/>
              </w:rPr>
            </w:pPr>
            <w:r w:rsidRPr="00BA1A84">
              <w:rPr>
                <w:rFonts w:cs="新細明體" w:hint="eastAsia"/>
                <w:kern w:val="0"/>
                <w:sz w:val="40"/>
                <w:szCs w:val="40"/>
              </w:rPr>
              <w:t>債權讓</w:t>
            </w:r>
            <w:r w:rsidR="00176BFD" w:rsidRPr="00BA1A84">
              <w:rPr>
                <w:rFonts w:cs="新細明體" w:hint="eastAsia"/>
                <w:kern w:val="0"/>
                <w:sz w:val="40"/>
                <w:szCs w:val="40"/>
              </w:rPr>
              <w:t>與</w:t>
            </w:r>
            <w:r w:rsidR="00A40538" w:rsidRPr="00BA1A84">
              <w:rPr>
                <w:rFonts w:cs="新細明體" w:hint="eastAsia"/>
                <w:kern w:val="0"/>
                <w:sz w:val="40"/>
                <w:szCs w:val="40"/>
              </w:rPr>
              <w:t>同意</w:t>
            </w:r>
            <w:r w:rsidRPr="00BA1A84">
              <w:rPr>
                <w:rFonts w:cs="新細明體" w:hint="eastAsia"/>
                <w:kern w:val="0"/>
                <w:sz w:val="40"/>
                <w:szCs w:val="40"/>
              </w:rPr>
              <w:t>書</w:t>
            </w:r>
          </w:p>
        </w:tc>
      </w:tr>
      <w:tr w:rsidR="009B1EB1" w:rsidRPr="009B1EB1" w14:paraId="12672608" w14:textId="77777777" w:rsidTr="00A50734">
        <w:trPr>
          <w:trHeight w:val="68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1FCAB" w14:textId="1DB179A9" w:rsidR="009B1EB1" w:rsidRPr="00BA1A84" w:rsidRDefault="00E7573B" w:rsidP="00FA0CA1">
            <w:pPr>
              <w:widowControl/>
              <w:ind w:leftChars="30" w:left="96"/>
              <w:jc w:val="both"/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本</w:t>
            </w:r>
            <w:r w:rsidR="009B1EB1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人</w:t>
            </w:r>
            <w:r w:rsidR="00480C46" w:rsidRPr="00BA1A84"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    </w:t>
            </w:r>
            <w:r w:rsidR="009B1EB1" w:rsidRPr="00BA1A84"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</w:t>
            </w:r>
            <w:r w:rsidR="00DB5366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與</w:t>
            </w:r>
            <w:r w:rsidR="000C6F36" w:rsidRPr="00BA1A84"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</w:t>
            </w:r>
            <w:r w:rsidR="00FA0CA1" w:rsidRPr="00BA1A84">
              <w:rPr>
                <w:rFonts w:ascii="Times New Roman" w:eastAsia="新細明體" w:hAnsi="Times New Roman" w:hint="eastAsia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　　　　　　　　</w:t>
            </w:r>
            <w:r w:rsidR="000C6F36" w:rsidRPr="00BA1A84"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</w:t>
            </w:r>
            <w:r w:rsidR="00FA0CA1" w:rsidRPr="00BA1A84">
              <w:rPr>
                <w:rFonts w:ascii="Times New Roman" w:eastAsia="新細明體" w:hAnsi="Times New Roman" w:hint="eastAsia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　</w:t>
            </w:r>
            <w:r w:rsidR="000C6F36" w:rsidRPr="00BA1A84"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</w:t>
            </w:r>
            <w:r w:rsidR="00FA0CA1" w:rsidRPr="00BA1A84">
              <w:rPr>
                <w:rFonts w:ascii="Times New Roman" w:eastAsia="新細明體" w:hAnsi="Times New Roman" w:hint="eastAsia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　</w:t>
            </w:r>
            <w:r w:rsidR="000C6F36" w:rsidRPr="00BA1A84">
              <w:rPr>
                <w:rFonts w:ascii="Times New Roman" w:eastAsia="新細明體" w:hAnsi="Times New Roman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</w:t>
            </w:r>
            <w:r w:rsidR="00FA0CA1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（下稱相對人）間</w:t>
            </w:r>
          </w:p>
        </w:tc>
      </w:tr>
      <w:tr w:rsidR="009B1EB1" w:rsidRPr="009B1EB1" w14:paraId="7661E239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2AC8B1" w14:textId="5912151C" w:rsidR="009B1EB1" w:rsidRPr="00BA1A84" w:rsidRDefault="00FA0CA1" w:rsidP="00BA1A84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之</w:t>
            </w:r>
            <w:r w:rsidR="006166B3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民事</w:t>
            </w: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爭議</w:t>
            </w:r>
            <w:r w:rsidR="006166B3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事件</w:t>
            </w: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，</w:t>
            </w:r>
            <w:r w:rsidR="00715356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經</w:t>
            </w:r>
            <w:r w:rsidR="00E7573B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財團法人多層次傳銷保護基金會</w:t>
            </w:r>
            <w:r w:rsidR="00E30F40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（下稱傳保會）</w:t>
            </w:r>
            <w:r w:rsidR="0044220B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調處成立</w:t>
            </w:r>
            <w:r w:rsidR="006166B3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，</w:t>
            </w:r>
            <w:r w:rsidR="005E5C0E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調處</w:t>
            </w:r>
            <w:r w:rsidR="009A23C1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書</w:t>
            </w:r>
          </w:p>
        </w:tc>
      </w:tr>
      <w:tr w:rsidR="00BA1A84" w:rsidRPr="009B1EB1" w14:paraId="4885B52F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0E1D45" w14:textId="08B5342B" w:rsidR="00BA1A84" w:rsidRPr="00BA1A84" w:rsidRDefault="00BA1A84" w:rsidP="009A23C1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並經本人及相對人（或兩造之代理人）簽署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（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調處案號：</w:t>
            </w: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），</w:t>
            </w:r>
          </w:p>
        </w:tc>
      </w:tr>
      <w:tr w:rsidR="00BA1A84" w:rsidRPr="009B1EB1" w14:paraId="475B323B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CB07C" w14:textId="1298DBAA" w:rsidR="00BA1A84" w:rsidRPr="00BA1A84" w:rsidRDefault="00BA1A84" w:rsidP="009A23C1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依此，相對人應支付本人：</w:t>
            </w:r>
            <w:proofErr w:type="gramStart"/>
            <w:r w:rsidRPr="00BE3E33">
              <w:rPr>
                <w:rFonts w:hint="eastAsia"/>
                <w:b w:val="0"/>
                <w:bCs w:val="0"/>
                <w:kern w:val="0"/>
                <w:sz w:val="28"/>
                <w:szCs w:val="28"/>
                <w:u w:val="single"/>
              </w:rPr>
              <w:t>＿＿＿＿＿＿</w:t>
            </w:r>
            <w:proofErr w:type="gramEnd"/>
            <w:r w:rsidR="00391830" w:rsidRPr="00BE3E33">
              <w:rPr>
                <w:rFonts w:hint="eastAsia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</w:t>
            </w:r>
            <w:r w:rsidR="00BE3E33" w:rsidRPr="00BE3E33">
              <w:rPr>
                <w:rFonts w:hint="eastAsia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</w:t>
            </w: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元。</w:t>
            </w:r>
          </w:p>
        </w:tc>
      </w:tr>
      <w:tr w:rsidR="00BA1A84" w:rsidRPr="009B1EB1" w14:paraId="22D26698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DD1745" w14:textId="0E584F2C" w:rsidR="00BA1A84" w:rsidRPr="00BA1A84" w:rsidRDefault="00BA1A84" w:rsidP="009A23C1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惟因相對人迄今未依調處書之約定數額清償，本人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爰依傳保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會業務規則第二十四條第一</w:t>
            </w:r>
          </w:p>
        </w:tc>
      </w:tr>
      <w:tr w:rsidR="004B16CF" w:rsidRPr="009B1EB1" w14:paraId="787E3876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30A031" w14:textId="35FCDD03" w:rsidR="004B16CF" w:rsidRPr="00BA1A84" w:rsidRDefault="009A23C1" w:rsidP="005E5C0E">
            <w:pPr>
              <w:widowControl/>
              <w:ind w:leftChars="30" w:left="96"/>
              <w:jc w:val="both"/>
              <w:rPr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項規定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向傳保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會申請代償，一切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依傳保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會之代償相關規定辦理，並同意</w:t>
            </w:r>
            <w:r w:rsidR="00D10DB5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本人對相對人之</w:t>
            </w:r>
          </w:p>
        </w:tc>
      </w:tr>
      <w:tr w:rsidR="00BA1A84" w:rsidRPr="009B1EB1" w14:paraId="0503EE4B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41D7E2" w14:textId="40B7818C" w:rsidR="00BA1A84" w:rsidRPr="00BA1A84" w:rsidRDefault="00391830" w:rsidP="005E5C0E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債權，就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其中傳保會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代償之金額新臺幣：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＿＿＿＿＿＿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元讓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與傳保會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，特立此書為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憑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。</w:t>
            </w:r>
          </w:p>
        </w:tc>
      </w:tr>
      <w:tr w:rsidR="00BA1A84" w:rsidRPr="009B1EB1" w14:paraId="7E0FB32D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1C141" w14:textId="77777777" w:rsidR="00BA1A84" w:rsidRPr="00BA1A84" w:rsidRDefault="00BA1A84" w:rsidP="005E5C0E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BA1A84" w:rsidRPr="009B1EB1" w14:paraId="76F17EA6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64C7E" w14:textId="77777777" w:rsidR="00BA1A84" w:rsidRPr="00BA1A84" w:rsidRDefault="00BA1A84" w:rsidP="005E5C0E">
            <w:pPr>
              <w:widowControl/>
              <w:ind w:leftChars="30" w:left="96"/>
              <w:jc w:val="both"/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:rsidR="00A50734" w:rsidRPr="00E53A69" w14:paraId="2E1C644D" w14:textId="77777777" w:rsidTr="00A50734">
        <w:trPr>
          <w:trHeight w:val="680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7B8EA6" w14:textId="47D8670C" w:rsidR="00A50734" w:rsidRPr="00BA1A84" w:rsidRDefault="00A50734" w:rsidP="00FA0CA1">
            <w:pPr>
              <w:widowControl/>
              <w:ind w:leftChars="30" w:left="96"/>
              <w:rPr>
                <w:b w:val="0"/>
                <w:bCs w:val="0"/>
                <w:kern w:val="0"/>
                <w:sz w:val="28"/>
                <w:szCs w:val="28"/>
              </w:rPr>
            </w:pP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請傳保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會將代償金</w:t>
            </w:r>
            <w:proofErr w:type="gramStart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提撥</w:t>
            </w:r>
            <w:proofErr w:type="gramEnd"/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至本人之金融帳戶如下：</w:t>
            </w:r>
          </w:p>
        </w:tc>
      </w:tr>
      <w:tr w:rsidR="00D11784" w:rsidRPr="00E53A69" w14:paraId="2EB7BC1A" w14:textId="77777777" w:rsidTr="00BE3E33">
        <w:trPr>
          <w:trHeight w:val="687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1AC9AC" w14:textId="1E1ADB45" w:rsidR="00D11784" w:rsidRPr="00BA1A84" w:rsidRDefault="00BA1068" w:rsidP="00FA0CA1">
            <w:pPr>
              <w:widowControl/>
              <w:ind w:leftChars="30" w:left="96"/>
              <w:rPr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本人金融機構名稱：</w:t>
            </w:r>
            <w:r w:rsidRPr="00BA1A84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D745EF" w:rsidRPr="00E53A69" w14:paraId="7CDAC3D2" w14:textId="77777777" w:rsidTr="00BE3E33">
        <w:trPr>
          <w:trHeight w:val="683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34BAA" w14:textId="1D8885D9" w:rsidR="00D745EF" w:rsidRPr="00BA1A84" w:rsidRDefault="00BA1068" w:rsidP="00FA0CA1">
            <w:pPr>
              <w:widowControl/>
              <w:ind w:leftChars="30" w:left="96"/>
              <w:rPr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分行代號：</w:t>
            </w:r>
            <w:r w:rsidRPr="00BA1A84">
              <w:rPr>
                <w:b w:val="0"/>
                <w:bCs w:val="0"/>
                <w:kern w:val="0"/>
                <w:sz w:val="28"/>
                <w:szCs w:val="28"/>
              </w:rPr>
              <w:t xml:space="preserve">        </w:t>
            </w:r>
            <w:r w:rsidR="00745B6E"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，</w:t>
            </w:r>
            <w:r w:rsidR="00745B6E" w:rsidRPr="00BA1A84">
              <w:rPr>
                <w:b w:val="0"/>
                <w:bCs w:val="0"/>
                <w:kern w:val="0"/>
                <w:sz w:val="28"/>
                <w:szCs w:val="28"/>
              </w:rPr>
              <w:t>帳號：</w:t>
            </w:r>
          </w:p>
        </w:tc>
      </w:tr>
      <w:tr w:rsidR="00D745EF" w:rsidRPr="00E53A69" w14:paraId="5E231881" w14:textId="77777777" w:rsidTr="00BE3E33">
        <w:trPr>
          <w:trHeight w:val="807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29A81C" w14:textId="3E995E2C" w:rsidR="00D745EF" w:rsidRPr="00BA1A84" w:rsidRDefault="005162DF" w:rsidP="00FA0CA1">
            <w:pPr>
              <w:widowControl/>
              <w:ind w:leftChars="30" w:left="96"/>
              <w:rPr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b w:val="0"/>
                <w:bCs w:val="0"/>
                <w:kern w:val="0"/>
                <w:sz w:val="28"/>
                <w:szCs w:val="28"/>
              </w:rPr>
              <w:t xml:space="preserve">戶名：           </w:t>
            </w:r>
          </w:p>
        </w:tc>
      </w:tr>
      <w:tr w:rsidR="00D745EF" w:rsidRPr="00E53A69" w14:paraId="5C08FDA8" w14:textId="77777777" w:rsidTr="005162DF">
        <w:trPr>
          <w:trHeight w:val="369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8476E" w14:textId="10385BB1" w:rsidR="00D745EF" w:rsidRPr="00BA1A84" w:rsidRDefault="005162DF" w:rsidP="00FA0CA1">
            <w:pPr>
              <w:widowControl/>
              <w:ind w:leftChars="30" w:left="96"/>
              <w:rPr>
                <w:b w:val="0"/>
                <w:bCs w:val="0"/>
                <w:kern w:val="0"/>
                <w:sz w:val="28"/>
                <w:szCs w:val="28"/>
              </w:rPr>
            </w:pPr>
            <w:r w:rsidRPr="00BA1A84">
              <w:rPr>
                <w:rFonts w:hint="eastAsia"/>
                <w:b w:val="0"/>
                <w:bCs w:val="0"/>
                <w:kern w:val="0"/>
                <w:sz w:val="28"/>
                <w:szCs w:val="28"/>
              </w:rPr>
              <w:t>（隨後附上本人帳戶影本）</w:t>
            </w:r>
          </w:p>
        </w:tc>
      </w:tr>
      <w:tr w:rsidR="009B1EB1" w:rsidRPr="009B1EB1" w14:paraId="22A66CA3" w14:textId="77777777" w:rsidTr="0033299A">
        <w:trPr>
          <w:trHeight w:val="479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48BDD" w14:textId="77777777" w:rsidR="009B1EB1" w:rsidRPr="00BA1A84" w:rsidRDefault="009B1EB1" w:rsidP="00480C46">
            <w:pPr>
              <w:widowControl/>
              <w:ind w:leftChars="75" w:left="240"/>
              <w:rPr>
                <w:rFonts w:cs="新細明體"/>
                <w:b w:val="0"/>
                <w:bCs w:val="0"/>
                <w:kern w:val="0"/>
              </w:rPr>
            </w:pPr>
            <w:r w:rsidRPr="00BA1A84">
              <w:rPr>
                <w:rFonts w:cs="新細明體" w:hint="eastAsia"/>
                <w:b w:val="0"/>
                <w:bCs w:val="0"/>
                <w:kern w:val="0"/>
              </w:rPr>
              <w:t>此致</w:t>
            </w:r>
          </w:p>
        </w:tc>
      </w:tr>
      <w:tr w:rsidR="009B1EB1" w:rsidRPr="009B1EB1" w14:paraId="22D8CC4F" w14:textId="77777777" w:rsidTr="00356A9E">
        <w:trPr>
          <w:trHeight w:val="1042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A26A67" w14:textId="77777777" w:rsidR="009B1EB1" w:rsidRPr="00BA1A84" w:rsidRDefault="009B1EB1" w:rsidP="006B56E9">
            <w:pPr>
              <w:widowControl/>
              <w:rPr>
                <w:rFonts w:ascii="Times New Roman" w:eastAsia="新細明體" w:hAnsi="Times New Roman"/>
                <w:bCs w:val="0"/>
                <w:kern w:val="0"/>
              </w:rPr>
            </w:pPr>
            <w:r w:rsidRPr="00BA1A84">
              <w:rPr>
                <w:rFonts w:ascii="Times New Roman" w:eastAsia="新細明體" w:hAnsi="Times New Roman"/>
                <w:b w:val="0"/>
                <w:bCs w:val="0"/>
                <w:kern w:val="0"/>
              </w:rPr>
              <w:t xml:space="preserve">        </w:t>
            </w:r>
            <w:r w:rsidR="00210FF9" w:rsidRPr="00BA1A84">
              <w:rPr>
                <w:rFonts w:hint="eastAsia"/>
                <w:bCs w:val="0"/>
                <w:kern w:val="0"/>
              </w:rPr>
              <w:t>財團法人多層次傳銷保護基金會</w:t>
            </w:r>
          </w:p>
        </w:tc>
      </w:tr>
      <w:tr w:rsidR="009B1EB1" w:rsidRPr="009B1EB1" w14:paraId="3833A82A" w14:textId="77777777" w:rsidTr="005162DF">
        <w:trPr>
          <w:trHeight w:val="1059"/>
        </w:trPr>
        <w:tc>
          <w:tcPr>
            <w:tcW w:w="106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2B2D6" w14:textId="20268A28" w:rsidR="009B1EB1" w:rsidRPr="00BA1A84" w:rsidRDefault="00A76F99" w:rsidP="00A76F99">
            <w:pPr>
              <w:widowControl/>
              <w:ind w:right="1280"/>
              <w:rPr>
                <w:rFonts w:ascii="Times New Roman" w:eastAsia="新細明體" w:hAnsi="Times New Roman"/>
                <w:b w:val="0"/>
                <w:bCs w:val="0"/>
                <w:kern w:val="0"/>
              </w:rPr>
            </w:pPr>
            <w:r w:rsidRPr="00BA1A84">
              <w:rPr>
                <w:rFonts w:hint="eastAsia"/>
                <w:b w:val="0"/>
                <w:bCs w:val="0"/>
                <w:kern w:val="0"/>
              </w:rPr>
              <w:t xml:space="preserve">        </w:t>
            </w:r>
            <w:proofErr w:type="gramStart"/>
            <w:r w:rsidR="00361F88" w:rsidRPr="00BA1A84">
              <w:rPr>
                <w:rFonts w:hint="eastAsia"/>
                <w:b w:val="0"/>
                <w:bCs w:val="0"/>
                <w:kern w:val="0"/>
              </w:rPr>
              <w:t>立書</w:t>
            </w:r>
            <w:r w:rsidR="009B1EB1" w:rsidRPr="00BA1A84">
              <w:rPr>
                <w:rFonts w:hint="eastAsia"/>
                <w:b w:val="0"/>
                <w:bCs w:val="0"/>
                <w:kern w:val="0"/>
              </w:rPr>
              <w:t>人</w:t>
            </w:r>
            <w:proofErr w:type="gramEnd"/>
            <w:r w:rsidR="009B1EB1" w:rsidRPr="00BA1A84">
              <w:rPr>
                <w:rFonts w:hint="eastAsia"/>
                <w:b w:val="0"/>
                <w:bCs w:val="0"/>
                <w:kern w:val="0"/>
              </w:rPr>
              <w:t>：</w:t>
            </w:r>
            <w:r w:rsidR="00480C46" w:rsidRPr="00BA1A84">
              <w:rPr>
                <w:rFonts w:ascii="Times New Roman" w:eastAsia="新細明體" w:hAnsi="Times New Roman"/>
                <w:b w:val="0"/>
                <w:bCs w:val="0"/>
                <w:kern w:val="0"/>
              </w:rPr>
              <w:t xml:space="preserve">  </w:t>
            </w:r>
            <w:r w:rsidR="00480C46" w:rsidRPr="00BA1A84">
              <w:rPr>
                <w:rFonts w:ascii="Times New Roman" w:eastAsia="新細明體" w:hAnsi="Times New Roman" w:hint="eastAsia"/>
                <w:b w:val="0"/>
                <w:bCs w:val="0"/>
                <w:kern w:val="0"/>
              </w:rPr>
              <w:t xml:space="preserve">　</w:t>
            </w:r>
            <w:r w:rsidR="00480C46" w:rsidRPr="00BA1A84">
              <w:rPr>
                <w:rFonts w:ascii="Times New Roman" w:eastAsia="新細明體" w:hAnsi="Times New Roman"/>
                <w:b w:val="0"/>
                <w:bCs w:val="0"/>
                <w:kern w:val="0"/>
              </w:rPr>
              <w:t xml:space="preserve">      </w:t>
            </w:r>
            <w:r w:rsidR="00480C46" w:rsidRPr="00BA1A84">
              <w:rPr>
                <w:rFonts w:ascii="Times New Roman" w:eastAsia="新細明體" w:hAnsi="Times New Roman" w:hint="eastAsia"/>
                <w:b w:val="0"/>
                <w:bCs w:val="0"/>
                <w:kern w:val="0"/>
              </w:rPr>
              <w:t xml:space="preserve">　</w:t>
            </w:r>
            <w:r w:rsidR="00480C46" w:rsidRPr="00BA1A84">
              <w:rPr>
                <w:rFonts w:ascii="Times New Roman" w:eastAsia="新細明體" w:hAnsi="Times New Roman"/>
                <w:b w:val="0"/>
                <w:bCs w:val="0"/>
                <w:kern w:val="0"/>
              </w:rPr>
              <w:t xml:space="preserve">   </w:t>
            </w:r>
            <w:r w:rsidR="009B1EB1" w:rsidRPr="00BA1A84">
              <w:rPr>
                <w:rFonts w:ascii="Times New Roman" w:eastAsia="新細明體" w:hAnsi="Times New Roman"/>
                <w:b w:val="0"/>
                <w:bCs w:val="0"/>
                <w:kern w:val="0"/>
              </w:rPr>
              <w:t xml:space="preserve">   </w:t>
            </w:r>
            <w:r w:rsidR="009B1EB1" w:rsidRPr="00BA1A84">
              <w:rPr>
                <w:rFonts w:hint="eastAsia"/>
                <w:b w:val="0"/>
                <w:bCs w:val="0"/>
                <w:kern w:val="0"/>
              </w:rPr>
              <w:t>〈簽名或蓋章〉</w:t>
            </w:r>
          </w:p>
        </w:tc>
      </w:tr>
      <w:tr w:rsidR="009B1EB1" w:rsidRPr="009B1EB1" w14:paraId="6328749E" w14:textId="77777777" w:rsidTr="0013217F">
        <w:trPr>
          <w:trHeight w:val="1308"/>
        </w:trPr>
        <w:tc>
          <w:tcPr>
            <w:tcW w:w="106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726CE" w14:textId="77777777" w:rsidR="009B1EB1" w:rsidRPr="00BA1A84" w:rsidRDefault="002C621B" w:rsidP="002C621B">
            <w:pPr>
              <w:widowControl/>
              <w:jc w:val="center"/>
              <w:rPr>
                <w:rFonts w:ascii="Times New Roman" w:eastAsia="新細明體" w:hAnsi="Times New Roman"/>
                <w:b w:val="0"/>
                <w:bCs w:val="0"/>
                <w:kern w:val="0"/>
              </w:rPr>
            </w:pPr>
            <w:r w:rsidRPr="00BA1A84">
              <w:rPr>
                <w:rFonts w:cs="新細明體" w:hint="eastAsia"/>
                <w:b w:val="0"/>
                <w:bCs w:val="0"/>
                <w:kern w:val="0"/>
              </w:rPr>
              <w:lastRenderedPageBreak/>
              <w:t>中　華　民　國</w:t>
            </w:r>
            <w:r w:rsidRPr="00BA1A84">
              <w:rPr>
                <w:rFonts w:ascii="Times New Roman" w:hAnsi="Times New Roman" w:hint="eastAsia"/>
                <w:b w:val="0"/>
                <w:bCs w:val="0"/>
                <w:kern w:val="0"/>
              </w:rPr>
              <w:t xml:space="preserve">　　　　　</w:t>
            </w:r>
            <w:r w:rsidRPr="00BA1A84">
              <w:rPr>
                <w:rFonts w:cs="新細明體" w:hint="eastAsia"/>
                <w:b w:val="0"/>
                <w:bCs w:val="0"/>
                <w:kern w:val="0"/>
              </w:rPr>
              <w:t>年</w:t>
            </w:r>
            <w:r w:rsidRPr="00BA1A84">
              <w:rPr>
                <w:rFonts w:ascii="Times New Roman" w:hAnsi="Times New Roman" w:hint="eastAsia"/>
                <w:b w:val="0"/>
                <w:bCs w:val="0"/>
                <w:kern w:val="0"/>
              </w:rPr>
              <w:t xml:space="preserve">　　　　</w:t>
            </w:r>
            <w:r w:rsidRPr="00BA1A84">
              <w:rPr>
                <w:rFonts w:cs="新細明體" w:hint="eastAsia"/>
                <w:b w:val="0"/>
                <w:bCs w:val="0"/>
                <w:kern w:val="0"/>
              </w:rPr>
              <w:t>月</w:t>
            </w:r>
            <w:r w:rsidRPr="00BA1A84">
              <w:rPr>
                <w:rFonts w:ascii="Times New Roman" w:hAnsi="Times New Roman" w:hint="eastAsia"/>
                <w:b w:val="0"/>
                <w:bCs w:val="0"/>
                <w:kern w:val="0"/>
              </w:rPr>
              <w:t xml:space="preserve">　　　　</w:t>
            </w:r>
            <w:r w:rsidRPr="00BA1A84">
              <w:rPr>
                <w:rFonts w:cs="新細明體" w:hint="eastAsia"/>
                <w:b w:val="0"/>
                <w:bCs w:val="0"/>
                <w:kern w:val="0"/>
              </w:rPr>
              <w:t>日</w:t>
            </w:r>
          </w:p>
        </w:tc>
      </w:tr>
    </w:tbl>
    <w:p w14:paraId="220EABB0" w14:textId="77777777" w:rsidR="009B1EB1" w:rsidRPr="0013217F" w:rsidRDefault="009B1EB1" w:rsidP="0013217F"/>
    <w:sectPr w:rsidR="009B1EB1" w:rsidRPr="0013217F" w:rsidSect="009B1E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7A41" w14:textId="77777777" w:rsidR="007D3282" w:rsidRDefault="007D3282" w:rsidP="0013797C">
      <w:r>
        <w:separator/>
      </w:r>
    </w:p>
  </w:endnote>
  <w:endnote w:type="continuationSeparator" w:id="0">
    <w:p w14:paraId="31DD7C90" w14:textId="77777777" w:rsidR="007D3282" w:rsidRDefault="007D3282" w:rsidP="0013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46EA" w14:textId="77777777" w:rsidR="007D3282" w:rsidRDefault="007D3282" w:rsidP="0013797C">
      <w:r>
        <w:separator/>
      </w:r>
    </w:p>
  </w:footnote>
  <w:footnote w:type="continuationSeparator" w:id="0">
    <w:p w14:paraId="08D43F0C" w14:textId="77777777" w:rsidR="007D3282" w:rsidRDefault="007D3282" w:rsidP="0013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B1"/>
    <w:rsid w:val="00000DA2"/>
    <w:rsid w:val="000647FC"/>
    <w:rsid w:val="0009598A"/>
    <w:rsid w:val="000B1716"/>
    <w:rsid w:val="000B5F98"/>
    <w:rsid w:val="000C6F36"/>
    <w:rsid w:val="000D50F2"/>
    <w:rsid w:val="000F3C15"/>
    <w:rsid w:val="00102F8B"/>
    <w:rsid w:val="0013217F"/>
    <w:rsid w:val="0013797C"/>
    <w:rsid w:val="00141C7C"/>
    <w:rsid w:val="00147867"/>
    <w:rsid w:val="00154170"/>
    <w:rsid w:val="001612B6"/>
    <w:rsid w:val="00167BCA"/>
    <w:rsid w:val="001707A8"/>
    <w:rsid w:val="00176BFD"/>
    <w:rsid w:val="001C03A0"/>
    <w:rsid w:val="001C1FC8"/>
    <w:rsid w:val="001F35D9"/>
    <w:rsid w:val="00210FF9"/>
    <w:rsid w:val="00211F9C"/>
    <w:rsid w:val="00216FD8"/>
    <w:rsid w:val="00232B58"/>
    <w:rsid w:val="002A6B5A"/>
    <w:rsid w:val="002C621B"/>
    <w:rsid w:val="002D3A5F"/>
    <w:rsid w:val="002E4BAB"/>
    <w:rsid w:val="003049D0"/>
    <w:rsid w:val="0033299A"/>
    <w:rsid w:val="0033485E"/>
    <w:rsid w:val="00350FBE"/>
    <w:rsid w:val="00356A9E"/>
    <w:rsid w:val="00361F88"/>
    <w:rsid w:val="00391830"/>
    <w:rsid w:val="003A0F60"/>
    <w:rsid w:val="003C6896"/>
    <w:rsid w:val="003F3A41"/>
    <w:rsid w:val="00400542"/>
    <w:rsid w:val="00407364"/>
    <w:rsid w:val="00410924"/>
    <w:rsid w:val="00411042"/>
    <w:rsid w:val="00412645"/>
    <w:rsid w:val="0043780B"/>
    <w:rsid w:val="00441627"/>
    <w:rsid w:val="0044220B"/>
    <w:rsid w:val="00461D89"/>
    <w:rsid w:val="00480C46"/>
    <w:rsid w:val="00481309"/>
    <w:rsid w:val="00485004"/>
    <w:rsid w:val="004965BB"/>
    <w:rsid w:val="004A3684"/>
    <w:rsid w:val="004A3A4C"/>
    <w:rsid w:val="004B16CF"/>
    <w:rsid w:val="005162DF"/>
    <w:rsid w:val="00553860"/>
    <w:rsid w:val="005628AB"/>
    <w:rsid w:val="00594018"/>
    <w:rsid w:val="005C3900"/>
    <w:rsid w:val="005E5C0E"/>
    <w:rsid w:val="006166B3"/>
    <w:rsid w:val="00617F2E"/>
    <w:rsid w:val="00630B48"/>
    <w:rsid w:val="00675F57"/>
    <w:rsid w:val="00680DEC"/>
    <w:rsid w:val="0068230A"/>
    <w:rsid w:val="006A5C40"/>
    <w:rsid w:val="006B56E9"/>
    <w:rsid w:val="006C2A33"/>
    <w:rsid w:val="006F79FF"/>
    <w:rsid w:val="00701437"/>
    <w:rsid w:val="00715356"/>
    <w:rsid w:val="00717EC0"/>
    <w:rsid w:val="00745B6E"/>
    <w:rsid w:val="00752214"/>
    <w:rsid w:val="007B736D"/>
    <w:rsid w:val="007D3163"/>
    <w:rsid w:val="007D3282"/>
    <w:rsid w:val="007E6A51"/>
    <w:rsid w:val="007F2A4B"/>
    <w:rsid w:val="00800BDC"/>
    <w:rsid w:val="00817FB8"/>
    <w:rsid w:val="00823DF4"/>
    <w:rsid w:val="00826C09"/>
    <w:rsid w:val="00843E81"/>
    <w:rsid w:val="00857072"/>
    <w:rsid w:val="008B0BD7"/>
    <w:rsid w:val="008D11DE"/>
    <w:rsid w:val="009108F8"/>
    <w:rsid w:val="0091507A"/>
    <w:rsid w:val="00973032"/>
    <w:rsid w:val="009A23C1"/>
    <w:rsid w:val="009A78AA"/>
    <w:rsid w:val="009B1EB1"/>
    <w:rsid w:val="009C4C59"/>
    <w:rsid w:val="009F4356"/>
    <w:rsid w:val="009F46B8"/>
    <w:rsid w:val="00A13EF4"/>
    <w:rsid w:val="00A2537F"/>
    <w:rsid w:val="00A40538"/>
    <w:rsid w:val="00A50734"/>
    <w:rsid w:val="00A52A33"/>
    <w:rsid w:val="00A568D7"/>
    <w:rsid w:val="00A62293"/>
    <w:rsid w:val="00A6562C"/>
    <w:rsid w:val="00A76F99"/>
    <w:rsid w:val="00A77C8B"/>
    <w:rsid w:val="00A87CD3"/>
    <w:rsid w:val="00AA61C2"/>
    <w:rsid w:val="00B37850"/>
    <w:rsid w:val="00B448BD"/>
    <w:rsid w:val="00B55AED"/>
    <w:rsid w:val="00B6176F"/>
    <w:rsid w:val="00BA1068"/>
    <w:rsid w:val="00BA1A84"/>
    <w:rsid w:val="00BB6734"/>
    <w:rsid w:val="00BB75B7"/>
    <w:rsid w:val="00BC62DD"/>
    <w:rsid w:val="00BE3E33"/>
    <w:rsid w:val="00C262BD"/>
    <w:rsid w:val="00C503B6"/>
    <w:rsid w:val="00C6379A"/>
    <w:rsid w:val="00C7191E"/>
    <w:rsid w:val="00C87FE5"/>
    <w:rsid w:val="00CA4972"/>
    <w:rsid w:val="00CD63E2"/>
    <w:rsid w:val="00CE5B11"/>
    <w:rsid w:val="00CF1D1B"/>
    <w:rsid w:val="00CF1FD6"/>
    <w:rsid w:val="00D10DB5"/>
    <w:rsid w:val="00D11784"/>
    <w:rsid w:val="00D1790E"/>
    <w:rsid w:val="00D336E6"/>
    <w:rsid w:val="00D407E2"/>
    <w:rsid w:val="00D51FCE"/>
    <w:rsid w:val="00D572B1"/>
    <w:rsid w:val="00D6023D"/>
    <w:rsid w:val="00D745EF"/>
    <w:rsid w:val="00DA3336"/>
    <w:rsid w:val="00DB5366"/>
    <w:rsid w:val="00DC34AD"/>
    <w:rsid w:val="00DD66AA"/>
    <w:rsid w:val="00DE5FE0"/>
    <w:rsid w:val="00DF6181"/>
    <w:rsid w:val="00E06217"/>
    <w:rsid w:val="00E15D58"/>
    <w:rsid w:val="00E30F40"/>
    <w:rsid w:val="00E53A69"/>
    <w:rsid w:val="00E6099F"/>
    <w:rsid w:val="00E7573B"/>
    <w:rsid w:val="00EA2F66"/>
    <w:rsid w:val="00EC3066"/>
    <w:rsid w:val="00EF0E8B"/>
    <w:rsid w:val="00F05CBD"/>
    <w:rsid w:val="00F13665"/>
    <w:rsid w:val="00F37692"/>
    <w:rsid w:val="00F843FF"/>
    <w:rsid w:val="00F879CA"/>
    <w:rsid w:val="00FA0CA1"/>
    <w:rsid w:val="00FA7DBD"/>
    <w:rsid w:val="00FE4C84"/>
    <w:rsid w:val="00FF1F2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560BEB"/>
  <w15:chartTrackingRefBased/>
  <w15:docId w15:val="{165F9FC3-604E-4056-A6DB-519DC6D6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3797C"/>
    <w:rPr>
      <w:rFonts w:ascii="標楷體" w:eastAsia="標楷體" w:hAnsi="標楷體"/>
      <w:b/>
      <w:bCs/>
      <w:kern w:val="2"/>
    </w:rPr>
  </w:style>
  <w:style w:type="paragraph" w:styleId="a5">
    <w:name w:val="footer"/>
    <w:basedOn w:val="a"/>
    <w:link w:val="a6"/>
    <w:uiPriority w:val="99"/>
    <w:unhideWhenUsed/>
    <w:rsid w:val="0013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3797C"/>
    <w:rPr>
      <w:rFonts w:ascii="標楷體" w:eastAsia="標楷體" w:hAnsi="標楷體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84F7-E6FC-4D7D-A66C-573873BB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第十九號用紙</dc:title>
  <dc:subject/>
  <dc:creator>demi_lin</dc:creator>
  <cp:keywords/>
  <dc:description/>
  <cp:lastModifiedBy>user01</cp:lastModifiedBy>
  <cp:revision>2</cp:revision>
  <dcterms:created xsi:type="dcterms:W3CDTF">2020-06-15T02:45:00Z</dcterms:created>
  <dcterms:modified xsi:type="dcterms:W3CDTF">2020-06-15T02:45:00Z</dcterms:modified>
</cp:coreProperties>
</file>