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8310" w14:textId="77777777" w:rsidR="000A1496" w:rsidRPr="00E67B88" w:rsidRDefault="003F2665" w:rsidP="00A91516">
      <w:pPr>
        <w:autoSpaceDE w:val="0"/>
        <w:autoSpaceDN w:val="0"/>
        <w:adjustRightInd w:val="0"/>
        <w:jc w:val="center"/>
        <w:rPr>
          <w:rFonts w:eastAsia="標楷體"/>
          <w:kern w:val="0"/>
          <w:sz w:val="36"/>
          <w:szCs w:val="36"/>
        </w:rPr>
      </w:pPr>
      <w:r w:rsidRPr="00E67B88">
        <w:rPr>
          <w:rFonts w:eastAsia="標楷體" w:hint="eastAsia"/>
          <w:kern w:val="0"/>
          <w:sz w:val="36"/>
          <w:szCs w:val="36"/>
        </w:rPr>
        <w:t>多層次傳銷事業與傳銷商間紛爭處理機制評鑑結果</w:t>
      </w:r>
    </w:p>
    <w:p w14:paraId="67D5DE0D" w14:textId="7FF6D0B0" w:rsidR="000A1496" w:rsidRPr="00A91516" w:rsidRDefault="009139C6" w:rsidP="000A1496">
      <w:pPr>
        <w:autoSpaceDE w:val="0"/>
        <w:autoSpaceDN w:val="0"/>
        <w:adjustRightInd w:val="0"/>
        <w:spacing w:afterLines="50" w:after="120"/>
        <w:jc w:val="center"/>
        <w:rPr>
          <w:rFonts w:eastAsia="標楷體"/>
          <w:kern w:val="0"/>
          <w:sz w:val="36"/>
          <w:szCs w:val="36"/>
        </w:rPr>
      </w:pPr>
      <w:r w:rsidRPr="009139C6">
        <w:rPr>
          <w:rFonts w:eastAsia="標楷體" w:hint="eastAsia"/>
          <w:kern w:val="0"/>
          <w:sz w:val="36"/>
          <w:szCs w:val="36"/>
        </w:rPr>
        <w:t>申訴書</w:t>
      </w:r>
    </w:p>
    <w:tbl>
      <w:tblPr>
        <w:tblW w:w="9923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566"/>
        <w:gridCol w:w="1418"/>
        <w:gridCol w:w="3119"/>
      </w:tblGrid>
      <w:tr w:rsidR="00004EEF" w:rsidRPr="00E67B88" w14:paraId="1E7FC92F" w14:textId="77777777" w:rsidTr="00993EAE">
        <w:trPr>
          <w:trHeight w:val="932"/>
        </w:trPr>
        <w:tc>
          <w:tcPr>
            <w:tcW w:w="1701" w:type="dxa"/>
            <w:vAlign w:val="center"/>
          </w:tcPr>
          <w:p w14:paraId="67A0BCEF" w14:textId="7C0B3DF5" w:rsidR="00F17A1E" w:rsidRPr="00E67B88" w:rsidRDefault="00F17A1E" w:rsidP="00993EAE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E67B88">
              <w:rPr>
                <w:rFonts w:eastAsia="標楷體"/>
                <w:b/>
                <w:bCs/>
                <w:w w:val="99"/>
                <w:kern w:val="0"/>
                <w:sz w:val="28"/>
                <w:szCs w:val="28"/>
              </w:rPr>
              <w:t>申訴</w:t>
            </w:r>
            <w:r w:rsidR="009139C6" w:rsidRPr="00E67B88">
              <w:rPr>
                <w:rFonts w:eastAsia="標楷體" w:hint="eastAsia"/>
                <w:b/>
                <w:bCs/>
                <w:w w:val="99"/>
                <w:kern w:val="0"/>
                <w:sz w:val="28"/>
                <w:szCs w:val="28"/>
              </w:rPr>
              <w:t>事業（全稱）</w:t>
            </w:r>
          </w:p>
        </w:tc>
        <w:tc>
          <w:tcPr>
            <w:tcW w:w="8222" w:type="dxa"/>
            <w:gridSpan w:val="4"/>
          </w:tcPr>
          <w:p w14:paraId="4B232644" w14:textId="5654D3FE" w:rsidR="002E2D1F" w:rsidRPr="00E67B88" w:rsidRDefault="002E2D1F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71F6D" w:rsidRPr="00E67B88" w14:paraId="77FDED51" w14:textId="77777777" w:rsidTr="00993EAE">
        <w:trPr>
          <w:trHeight w:val="624"/>
        </w:trPr>
        <w:tc>
          <w:tcPr>
            <w:tcW w:w="1701" w:type="dxa"/>
            <w:vAlign w:val="center"/>
          </w:tcPr>
          <w:p w14:paraId="73C4C863" w14:textId="523F0A47" w:rsidR="00C71F6D" w:rsidRPr="00E67B88" w:rsidRDefault="00C71F6D" w:rsidP="00993EAE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b/>
                <w:bCs/>
                <w:w w:val="99"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b/>
                <w:bCs/>
                <w:w w:val="99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8222" w:type="dxa"/>
            <w:gridSpan w:val="4"/>
          </w:tcPr>
          <w:p w14:paraId="5F486956" w14:textId="77777777" w:rsidR="00C71F6D" w:rsidRPr="00E67B88" w:rsidRDefault="00C71F6D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E67B88" w14:paraId="2A4DD4C0" w14:textId="77777777" w:rsidTr="00993EAE">
        <w:trPr>
          <w:trHeight w:val="624"/>
        </w:trPr>
        <w:tc>
          <w:tcPr>
            <w:tcW w:w="1701" w:type="dxa"/>
            <w:vAlign w:val="center"/>
          </w:tcPr>
          <w:p w14:paraId="2755D8AE" w14:textId="6720D341" w:rsidR="00F17A1E" w:rsidRPr="00E67B88" w:rsidRDefault="009139C6" w:rsidP="00993EAE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登記地址</w:t>
            </w:r>
          </w:p>
        </w:tc>
        <w:tc>
          <w:tcPr>
            <w:tcW w:w="8222" w:type="dxa"/>
            <w:gridSpan w:val="4"/>
          </w:tcPr>
          <w:p w14:paraId="2366656D" w14:textId="77777777" w:rsidR="00F17A1E" w:rsidRPr="00E67B88" w:rsidRDefault="00F17A1E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E67B88" w14:paraId="3AD93E28" w14:textId="77777777" w:rsidTr="00993EAE">
        <w:trPr>
          <w:trHeight w:val="624"/>
        </w:trPr>
        <w:tc>
          <w:tcPr>
            <w:tcW w:w="1701" w:type="dxa"/>
            <w:vAlign w:val="center"/>
          </w:tcPr>
          <w:p w14:paraId="06E78E8A" w14:textId="1FA6D30C" w:rsidR="00F17A1E" w:rsidRPr="00E67B88" w:rsidRDefault="009139C6" w:rsidP="00993EAE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代表人</w:t>
            </w:r>
          </w:p>
        </w:tc>
        <w:tc>
          <w:tcPr>
            <w:tcW w:w="8222" w:type="dxa"/>
            <w:gridSpan w:val="4"/>
          </w:tcPr>
          <w:p w14:paraId="7C53EDDD" w14:textId="77777777" w:rsidR="00F17A1E" w:rsidRPr="00E67B88" w:rsidRDefault="00F17A1E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E67B88" w14:paraId="7CB76266" w14:textId="77777777" w:rsidTr="00993EAE">
        <w:trPr>
          <w:trHeight w:val="624"/>
        </w:trPr>
        <w:tc>
          <w:tcPr>
            <w:tcW w:w="1701" w:type="dxa"/>
            <w:vAlign w:val="center"/>
          </w:tcPr>
          <w:p w14:paraId="3B325C93" w14:textId="77777777" w:rsidR="00A91516" w:rsidRPr="00E67B88" w:rsidRDefault="00F17A1E" w:rsidP="00993EAE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685" w:type="dxa"/>
            <w:gridSpan w:val="2"/>
          </w:tcPr>
          <w:p w14:paraId="1616374A" w14:textId="77777777" w:rsidR="00A91516" w:rsidRPr="00E67B88" w:rsidRDefault="00A91516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53DB16" w14:textId="77777777" w:rsidR="00A91516" w:rsidRPr="00E67B88" w:rsidRDefault="00F17A1E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119" w:type="dxa"/>
          </w:tcPr>
          <w:p w14:paraId="4508C697" w14:textId="77777777" w:rsidR="00A91516" w:rsidRPr="00E67B88" w:rsidRDefault="00A91516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E67B88" w14:paraId="1D3EC5CA" w14:textId="77777777" w:rsidTr="00993EAE">
        <w:trPr>
          <w:trHeight w:val="624"/>
        </w:trPr>
        <w:tc>
          <w:tcPr>
            <w:tcW w:w="1701" w:type="dxa"/>
            <w:vAlign w:val="center"/>
          </w:tcPr>
          <w:p w14:paraId="2246D134" w14:textId="77777777" w:rsidR="00F17A1E" w:rsidRPr="00E67B88" w:rsidRDefault="00F17A1E" w:rsidP="00993EAE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8222" w:type="dxa"/>
            <w:gridSpan w:val="4"/>
          </w:tcPr>
          <w:p w14:paraId="11D46BF8" w14:textId="77777777" w:rsidR="00F17A1E" w:rsidRPr="00E67B88" w:rsidRDefault="00F17A1E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E67B88" w14:paraId="21455F45" w14:textId="77777777" w:rsidTr="00993EAE">
        <w:trPr>
          <w:trHeight w:val="624"/>
        </w:trPr>
        <w:tc>
          <w:tcPr>
            <w:tcW w:w="1701" w:type="dxa"/>
            <w:vAlign w:val="center"/>
          </w:tcPr>
          <w:p w14:paraId="72FC6593" w14:textId="4E31F9D0" w:rsidR="00F17A1E" w:rsidRPr="00E67B88" w:rsidRDefault="00C71F6D" w:rsidP="00993EAE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eastAsia="標楷體"/>
                <w:b/>
                <w:bCs/>
                <w:w w:val="99"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b/>
                <w:bCs/>
                <w:w w:val="99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8222" w:type="dxa"/>
            <w:gridSpan w:val="4"/>
          </w:tcPr>
          <w:p w14:paraId="57D1A8CB" w14:textId="77777777" w:rsidR="00F17A1E" w:rsidRPr="00E67B88" w:rsidRDefault="00F17A1E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93EAE" w:rsidRPr="00E67B88" w14:paraId="01A515F0" w14:textId="77777777" w:rsidTr="00180615">
        <w:trPr>
          <w:trHeight w:val="624"/>
        </w:trPr>
        <w:tc>
          <w:tcPr>
            <w:tcW w:w="4820" w:type="dxa"/>
            <w:gridSpan w:val="2"/>
          </w:tcPr>
          <w:p w14:paraId="259A67DC" w14:textId="64483E0D" w:rsidR="00993EAE" w:rsidRPr="00E67B88" w:rsidRDefault="00993EAE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E67B88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評鑑結果報告發文年月日</w:t>
            </w:r>
          </w:p>
        </w:tc>
        <w:tc>
          <w:tcPr>
            <w:tcW w:w="5103" w:type="dxa"/>
            <w:gridSpan w:val="3"/>
          </w:tcPr>
          <w:p w14:paraId="0BFCF08D" w14:textId="106E7ABD" w:rsidR="00993EAE" w:rsidRPr="00E67B88" w:rsidRDefault="00CC1B24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kern w:val="0"/>
                <w:sz w:val="28"/>
                <w:szCs w:val="28"/>
              </w:rPr>
              <w:t xml:space="preserve">　　　　年　　　　月　　　　日</w:t>
            </w:r>
          </w:p>
        </w:tc>
      </w:tr>
      <w:tr w:rsidR="00993EAE" w:rsidRPr="00E67B88" w14:paraId="55D55657" w14:textId="77777777" w:rsidTr="00180615">
        <w:trPr>
          <w:trHeight w:val="624"/>
        </w:trPr>
        <w:tc>
          <w:tcPr>
            <w:tcW w:w="4820" w:type="dxa"/>
            <w:gridSpan w:val="2"/>
          </w:tcPr>
          <w:p w14:paraId="4E4DD1F9" w14:textId="2BBC736C" w:rsidR="00993EAE" w:rsidRPr="00E67B88" w:rsidRDefault="00993EAE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E67B88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評鑑結果報告發文</w:t>
            </w:r>
            <w:proofErr w:type="gramStart"/>
            <w:r w:rsidRPr="00E67B88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文</w:t>
            </w:r>
            <w:proofErr w:type="gramEnd"/>
            <w:r w:rsidRPr="00E67B88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5103" w:type="dxa"/>
            <w:gridSpan w:val="3"/>
          </w:tcPr>
          <w:p w14:paraId="351A87B7" w14:textId="5A108854" w:rsidR="00993EAE" w:rsidRPr="00E67B88" w:rsidRDefault="00CC1B24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67B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　</w:t>
            </w:r>
            <w:proofErr w:type="gramStart"/>
            <w:r w:rsidRPr="00E67B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年傳保字</w:t>
            </w:r>
            <w:proofErr w:type="gramEnd"/>
            <w:r w:rsidRPr="00E67B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第　</w:t>
            </w:r>
            <w:r w:rsidR="00180615" w:rsidRPr="00E67B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E67B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　　　號函</w:t>
            </w:r>
          </w:p>
        </w:tc>
      </w:tr>
      <w:tr w:rsidR="00993EAE" w:rsidRPr="00E67B88" w14:paraId="08AD8746" w14:textId="77777777" w:rsidTr="00180615">
        <w:trPr>
          <w:trHeight w:val="624"/>
        </w:trPr>
        <w:tc>
          <w:tcPr>
            <w:tcW w:w="4820" w:type="dxa"/>
            <w:gridSpan w:val="2"/>
          </w:tcPr>
          <w:p w14:paraId="25B4FD98" w14:textId="238BC1F2" w:rsidR="00993EAE" w:rsidRPr="00E67B88" w:rsidRDefault="00180615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申訴事業</w:t>
            </w:r>
            <w:r w:rsidR="00993EAE" w:rsidRPr="00E67B8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收受評鑑結果報告之年月日</w:t>
            </w:r>
          </w:p>
        </w:tc>
        <w:tc>
          <w:tcPr>
            <w:tcW w:w="5103" w:type="dxa"/>
            <w:gridSpan w:val="3"/>
          </w:tcPr>
          <w:p w14:paraId="35473AF5" w14:textId="0E4F6FC5" w:rsidR="00993EAE" w:rsidRPr="00E67B88" w:rsidRDefault="00CC1B24" w:rsidP="0046037A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kern w:val="0"/>
                <w:sz w:val="28"/>
                <w:szCs w:val="28"/>
              </w:rPr>
            </w:pPr>
            <w:r w:rsidRPr="00E67B88">
              <w:rPr>
                <w:rFonts w:eastAsia="標楷體" w:hint="eastAsia"/>
                <w:kern w:val="0"/>
                <w:sz w:val="28"/>
                <w:szCs w:val="28"/>
              </w:rPr>
              <w:t xml:space="preserve">　　　　年　　　　月　　　　日</w:t>
            </w:r>
          </w:p>
        </w:tc>
      </w:tr>
    </w:tbl>
    <w:p w14:paraId="042B453D" w14:textId="795ABB4B" w:rsidR="00D76E35" w:rsidRDefault="009A2659" w:rsidP="00180615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2A61D3">
        <w:rPr>
          <w:rFonts w:ascii="標楷體" w:eastAsia="標楷體" w:hAnsi="標楷體" w:hint="eastAsia"/>
          <w:kern w:val="0"/>
          <w:sz w:val="28"/>
          <w:szCs w:val="28"/>
        </w:rPr>
        <w:t>註</w:t>
      </w:r>
      <w:proofErr w:type="gramEnd"/>
      <w:r w:rsidRPr="002A61D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A61D3" w:rsidRPr="002A61D3">
        <w:rPr>
          <w:rFonts w:ascii="標楷體" w:eastAsia="標楷體" w:hAnsi="標楷體" w:hint="eastAsia"/>
          <w:kern w:val="0"/>
          <w:sz w:val="28"/>
          <w:szCs w:val="28"/>
        </w:rPr>
        <w:t>申訴事業</w:t>
      </w:r>
      <w:r w:rsidRPr="002A61D3">
        <w:rPr>
          <w:rFonts w:ascii="標楷體" w:eastAsia="標楷體" w:hAnsi="標楷體" w:hint="eastAsia"/>
          <w:kern w:val="0"/>
          <w:sz w:val="28"/>
          <w:szCs w:val="28"/>
        </w:rPr>
        <w:t>應提出正本資料乙份</w:t>
      </w:r>
      <w:r w:rsidR="00DC3414" w:rsidRPr="002A61D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28D01645" w14:textId="4E0FDC98" w:rsidR="002A61D3" w:rsidRDefault="002A61D3" w:rsidP="00180615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</w:p>
    <w:p w14:paraId="518EA4E2" w14:textId="77777777" w:rsidR="00180615" w:rsidRPr="002A61D3" w:rsidRDefault="00180615" w:rsidP="00180615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</w:p>
    <w:p w14:paraId="56F34C95" w14:textId="48731AA5" w:rsidR="00C51E87" w:rsidRDefault="0023344C" w:rsidP="00180615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061FD8">
        <w:rPr>
          <w:rFonts w:ascii="標楷體" w:eastAsia="標楷體" w:hAnsi="標楷體" w:hint="eastAsia"/>
          <w:kern w:val="0"/>
          <w:sz w:val="28"/>
          <w:szCs w:val="28"/>
        </w:rPr>
        <w:t>申訴</w:t>
      </w:r>
      <w:r w:rsidR="00E67B88" w:rsidRPr="00CD49BF">
        <w:rPr>
          <w:rFonts w:ascii="標楷體" w:eastAsia="標楷體" w:hAnsi="標楷體" w:hint="eastAsia"/>
          <w:kern w:val="0"/>
          <w:sz w:val="28"/>
          <w:szCs w:val="28"/>
        </w:rPr>
        <w:t>事業</w:t>
      </w:r>
      <w:r w:rsidRPr="00061FD8">
        <w:rPr>
          <w:rFonts w:ascii="標楷體" w:eastAsia="標楷體" w:hAnsi="標楷體" w:hint="eastAsia"/>
          <w:kern w:val="0"/>
          <w:sz w:val="28"/>
          <w:szCs w:val="28"/>
        </w:rPr>
        <w:t>主管（簽章）：</w:t>
      </w:r>
    </w:p>
    <w:p w14:paraId="347B5AF5" w14:textId="685860FE" w:rsidR="00CC1B24" w:rsidRDefault="00CC1B24" w:rsidP="00180615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</w:p>
    <w:p w14:paraId="218DE9E2" w14:textId="77777777" w:rsidR="00180615" w:rsidRPr="00E67B88" w:rsidRDefault="00180615" w:rsidP="00180615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</w:p>
    <w:p w14:paraId="46FB0A14" w14:textId="420B5EF6" w:rsidR="00EB47D5" w:rsidRDefault="0023344C" w:rsidP="00180615">
      <w:pPr>
        <w:autoSpaceDE w:val="0"/>
        <w:autoSpaceDN w:val="0"/>
        <w:adjustRightInd w:val="0"/>
        <w:rPr>
          <w:rFonts w:ascii="標楷體" w:eastAsia="標楷體" w:hAnsi="標楷體"/>
          <w:noProof/>
          <w:kern w:val="0"/>
          <w:sz w:val="28"/>
          <w:szCs w:val="28"/>
        </w:rPr>
      </w:pPr>
      <w:r w:rsidRPr="00061FD8">
        <w:rPr>
          <w:rFonts w:ascii="標楷體" w:eastAsia="標楷體" w:hAnsi="標楷體"/>
          <w:noProof/>
          <w:kern w:val="0"/>
          <w:sz w:val="28"/>
          <w:szCs w:val="28"/>
        </w:rPr>
        <w:t xml:space="preserve">本申訴書共 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   </w:t>
      </w:r>
      <w:r w:rsidRPr="00061FD8">
        <w:rPr>
          <w:rFonts w:ascii="標楷體" w:eastAsia="標楷體" w:hAnsi="標楷體"/>
          <w:noProof/>
          <w:kern w:val="0"/>
          <w:sz w:val="28"/>
          <w:szCs w:val="28"/>
        </w:rPr>
        <w:tab/>
        <w:t>頁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>（</w:t>
      </w:r>
      <w:r w:rsidRPr="00061FD8">
        <w:rPr>
          <w:rFonts w:ascii="標楷體" w:eastAsia="標楷體" w:hAnsi="標楷體"/>
          <w:noProof/>
          <w:kern w:val="0"/>
          <w:sz w:val="28"/>
          <w:szCs w:val="28"/>
        </w:rPr>
        <w:t>含本頁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>）</w:t>
      </w:r>
    </w:p>
    <w:p w14:paraId="277BC087" w14:textId="5C52555F" w:rsidR="00CC1B24" w:rsidRDefault="00CC1B24" w:rsidP="00180615">
      <w:pPr>
        <w:autoSpaceDE w:val="0"/>
        <w:autoSpaceDN w:val="0"/>
        <w:adjustRightInd w:val="0"/>
        <w:rPr>
          <w:rFonts w:ascii="標楷體" w:eastAsia="標楷體" w:hAnsi="標楷體"/>
          <w:noProof/>
          <w:kern w:val="0"/>
          <w:sz w:val="28"/>
          <w:szCs w:val="28"/>
        </w:rPr>
      </w:pPr>
    </w:p>
    <w:p w14:paraId="5DA20848" w14:textId="77777777" w:rsidR="00180615" w:rsidRDefault="00180615" w:rsidP="00180615">
      <w:pPr>
        <w:autoSpaceDE w:val="0"/>
        <w:autoSpaceDN w:val="0"/>
        <w:adjustRightInd w:val="0"/>
        <w:rPr>
          <w:rFonts w:ascii="標楷體" w:eastAsia="標楷體" w:hAnsi="標楷體"/>
          <w:noProof/>
          <w:kern w:val="0"/>
          <w:sz w:val="28"/>
          <w:szCs w:val="28"/>
        </w:rPr>
      </w:pPr>
    </w:p>
    <w:p w14:paraId="4F3F5017" w14:textId="1CA5B2FA" w:rsidR="003F2665" w:rsidRPr="00E67B88" w:rsidRDefault="003F2665" w:rsidP="00180615">
      <w:pPr>
        <w:autoSpaceDE w:val="0"/>
        <w:autoSpaceDN w:val="0"/>
        <w:adjustRightInd w:val="0"/>
        <w:rPr>
          <w:rFonts w:ascii="標楷體" w:eastAsia="標楷體" w:hAnsi="標楷體"/>
          <w:noProof/>
          <w:kern w:val="0"/>
          <w:sz w:val="32"/>
          <w:szCs w:val="32"/>
        </w:rPr>
      </w:pPr>
      <w:r w:rsidRPr="00E67B88">
        <w:rPr>
          <w:rFonts w:ascii="標楷體" w:eastAsia="標楷體" w:hAnsi="標楷體" w:hint="eastAsia"/>
          <w:noProof/>
          <w:kern w:val="0"/>
          <w:sz w:val="32"/>
          <w:szCs w:val="32"/>
        </w:rPr>
        <w:t>此致</w:t>
      </w:r>
      <w:r w:rsidR="00180615" w:rsidRPr="00E67B88">
        <w:rPr>
          <w:rFonts w:ascii="標楷體" w:eastAsia="標楷體" w:hAnsi="標楷體" w:hint="eastAsia"/>
          <w:noProof/>
          <w:kern w:val="0"/>
          <w:sz w:val="32"/>
          <w:szCs w:val="32"/>
        </w:rPr>
        <w:t xml:space="preserve">　　</w:t>
      </w:r>
      <w:r w:rsidRPr="00E67B88">
        <w:rPr>
          <w:rFonts w:eastAsia="標楷體" w:hint="eastAsia"/>
          <w:kern w:val="0"/>
          <w:sz w:val="36"/>
          <w:szCs w:val="36"/>
        </w:rPr>
        <w:t>財團法人多層次傳銷保護基金會</w:t>
      </w:r>
    </w:p>
    <w:p w14:paraId="04582175" w14:textId="2C24AC24" w:rsidR="003F2665" w:rsidRDefault="003F2665" w:rsidP="00180615">
      <w:pPr>
        <w:autoSpaceDE w:val="0"/>
        <w:autoSpaceDN w:val="0"/>
        <w:adjustRightInd w:val="0"/>
        <w:rPr>
          <w:rFonts w:ascii="標楷體" w:eastAsia="標楷體" w:hAnsi="標楷體"/>
          <w:noProof/>
          <w:kern w:val="0"/>
          <w:sz w:val="28"/>
          <w:szCs w:val="28"/>
        </w:rPr>
      </w:pPr>
    </w:p>
    <w:p w14:paraId="15ECAFD5" w14:textId="77777777" w:rsidR="00180615" w:rsidRDefault="00180615" w:rsidP="00180615">
      <w:pPr>
        <w:autoSpaceDE w:val="0"/>
        <w:autoSpaceDN w:val="0"/>
        <w:adjustRightInd w:val="0"/>
        <w:rPr>
          <w:rFonts w:ascii="標楷體" w:eastAsia="標楷體" w:hAnsi="標楷體"/>
          <w:noProof/>
          <w:kern w:val="0"/>
          <w:sz w:val="28"/>
          <w:szCs w:val="28"/>
        </w:rPr>
      </w:pPr>
    </w:p>
    <w:p w14:paraId="13E441AD" w14:textId="77777777" w:rsidR="00180615" w:rsidRPr="00180615" w:rsidRDefault="00180615" w:rsidP="00180615">
      <w:pPr>
        <w:autoSpaceDE w:val="0"/>
        <w:autoSpaceDN w:val="0"/>
        <w:adjustRightInd w:val="0"/>
        <w:rPr>
          <w:rFonts w:ascii="標楷體" w:eastAsia="標楷體" w:hAnsi="標楷體"/>
          <w:noProof/>
          <w:kern w:val="0"/>
          <w:sz w:val="28"/>
          <w:szCs w:val="28"/>
        </w:rPr>
      </w:pPr>
    </w:p>
    <w:p w14:paraId="27BE7077" w14:textId="38D3B178" w:rsidR="00061FD8" w:rsidRDefault="0023344C" w:rsidP="00180615">
      <w:pPr>
        <w:autoSpaceDE w:val="0"/>
        <w:autoSpaceDN w:val="0"/>
        <w:adjustRightInd w:val="0"/>
        <w:rPr>
          <w:rFonts w:ascii="標楷體" w:eastAsia="標楷體" w:hAnsi="標楷體"/>
          <w:noProof/>
          <w:kern w:val="0"/>
          <w:sz w:val="28"/>
          <w:szCs w:val="28"/>
        </w:rPr>
      </w:pP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填表日期：中華民國    </w:t>
      </w:r>
      <w:r w:rsidR="00CC1B24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　　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  年  </w:t>
      </w:r>
      <w:r w:rsidR="00CC1B24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　　</w:t>
      </w:r>
      <w:r w:rsid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 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 月   </w:t>
      </w:r>
      <w:r w:rsidR="00CC1B24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　　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 日</w:t>
      </w:r>
    </w:p>
    <w:p w14:paraId="4FED5ED8" w14:textId="606ED6A3" w:rsidR="006F14BF" w:rsidRPr="00061FD8" w:rsidRDefault="00061FD8" w:rsidP="00180615">
      <w:pPr>
        <w:autoSpaceDE w:val="0"/>
        <w:autoSpaceDN w:val="0"/>
        <w:adjustRightInd w:val="0"/>
        <w:rPr>
          <w:rFonts w:ascii="標楷體" w:eastAsia="標楷體" w:hAnsi="標楷體"/>
          <w:noProof/>
          <w:kern w:val="0"/>
          <w:sz w:val="28"/>
          <w:szCs w:val="28"/>
        </w:rPr>
      </w:pPr>
      <w:r>
        <w:rPr>
          <w:rFonts w:ascii="標楷體" w:eastAsia="標楷體" w:hAnsi="標楷體"/>
          <w:noProof/>
          <w:kern w:val="0"/>
          <w:sz w:val="28"/>
          <w:szCs w:val="28"/>
        </w:rPr>
        <w:br w:type="page"/>
      </w:r>
    </w:p>
    <w:tbl>
      <w:tblPr>
        <w:tblW w:w="103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60"/>
        <w:gridCol w:w="7359"/>
      </w:tblGrid>
      <w:tr w:rsidR="006F14BF" w:rsidRPr="006F14BF" w14:paraId="53FF3E55" w14:textId="77777777" w:rsidTr="00A40B1C">
        <w:trPr>
          <w:trHeight w:val="491"/>
        </w:trPr>
        <w:tc>
          <w:tcPr>
            <w:tcW w:w="10337" w:type="dxa"/>
            <w:gridSpan w:val="3"/>
          </w:tcPr>
          <w:p w14:paraId="605C6799" w14:textId="77777777" w:rsidR="006F14BF" w:rsidRPr="006F14BF" w:rsidRDefault="009A2659" w:rsidP="0040281E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lastRenderedPageBreak/>
              <w:t>壹、</w:t>
            </w:r>
            <w:r w:rsidR="00CE77AC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具體</w:t>
            </w:r>
            <w:r w:rsidR="006F14BF" w:rsidRPr="006F14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事實</w:t>
            </w:r>
            <w:r w:rsidR="00CE77AC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及</w:t>
            </w:r>
            <w:r w:rsidR="006F14BF" w:rsidRPr="006F14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理由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（請按項目順序依次說明）</w:t>
            </w:r>
          </w:p>
        </w:tc>
      </w:tr>
      <w:tr w:rsidR="00180615" w:rsidRPr="006F14BF" w14:paraId="13AF394A" w14:textId="77777777" w:rsidTr="002F7B95">
        <w:tc>
          <w:tcPr>
            <w:tcW w:w="1418" w:type="dxa"/>
            <w:tcBorders>
              <w:tl2br w:val="nil"/>
            </w:tcBorders>
          </w:tcPr>
          <w:p w14:paraId="02073659" w14:textId="77777777" w:rsidR="00180615" w:rsidRPr="006F14BF" w:rsidRDefault="00180615" w:rsidP="00A40B1C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69BCA449" w14:textId="77777777" w:rsidR="00180615" w:rsidRPr="006F14BF" w:rsidRDefault="00180615" w:rsidP="0094533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 w:cs="新細明體"/>
                <w:kern w:val="0"/>
                <w:position w:val="-1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申訴</w:t>
            </w:r>
            <w:r>
              <w:rPr>
                <w:rFonts w:ascii="標楷體" w:eastAsia="標楷體" w:hAnsi="標楷體" w:cs="新細明體" w:hint="eastAsia"/>
                <w:kern w:val="0"/>
                <w:position w:val="-1"/>
              </w:rPr>
              <w:t>主張</w:t>
            </w:r>
          </w:p>
          <w:p w14:paraId="04F767F5" w14:textId="77777777" w:rsidR="00180615" w:rsidRPr="006F14BF" w:rsidRDefault="00180615" w:rsidP="0094533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(請勾選)</w:t>
            </w:r>
          </w:p>
        </w:tc>
        <w:tc>
          <w:tcPr>
            <w:tcW w:w="7359" w:type="dxa"/>
            <w:vAlign w:val="center"/>
          </w:tcPr>
          <w:p w14:paraId="2B2709C9" w14:textId="698CF3B6" w:rsidR="00180615" w:rsidRPr="006F14BF" w:rsidRDefault="00180615" w:rsidP="000C18A3">
            <w:pPr>
              <w:autoSpaceDE w:val="0"/>
              <w:autoSpaceDN w:val="0"/>
              <w:adjustRightInd w:val="0"/>
              <w:ind w:rightChars="-50" w:right="-120"/>
              <w:jc w:val="center"/>
              <w:rPr>
                <w:rFonts w:ascii="標楷體" w:eastAsia="標楷體" w:hAnsi="標楷體" w:cs="新細明體"/>
                <w:kern w:val="0"/>
                <w:position w:val="-1"/>
              </w:rPr>
            </w:pPr>
            <w:r>
              <w:rPr>
                <w:rFonts w:ascii="標楷體" w:eastAsia="標楷體" w:hAnsi="標楷體" w:cs="新細明體" w:hint="eastAsia"/>
                <w:kern w:val="0"/>
                <w:position w:val="-1"/>
              </w:rPr>
              <w:t>不服之具體事實</w:t>
            </w:r>
            <w:r w:rsidRPr="00E67B88">
              <w:rPr>
                <w:rFonts w:ascii="標楷體" w:eastAsia="標楷體" w:hAnsi="標楷體" w:cs="新細明體" w:hint="eastAsia"/>
                <w:kern w:val="0"/>
                <w:position w:val="-1"/>
              </w:rPr>
              <w:t>與理由</w:t>
            </w:r>
          </w:p>
        </w:tc>
      </w:tr>
      <w:tr w:rsidR="00180615" w:rsidRPr="006F14BF" w14:paraId="02CB8A1F" w14:textId="77777777" w:rsidTr="0024449B">
        <w:trPr>
          <w:trHeight w:val="737"/>
        </w:trPr>
        <w:tc>
          <w:tcPr>
            <w:tcW w:w="1418" w:type="dxa"/>
            <w:vMerge w:val="restart"/>
            <w:vAlign w:val="center"/>
          </w:tcPr>
          <w:p w14:paraId="048BCEC2" w14:textId="77777777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  <w:position w:val="-2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2"/>
              </w:rPr>
              <w:t>項目</w:t>
            </w:r>
            <w:proofErr w:type="gramStart"/>
            <w:r w:rsidRPr="006F14BF">
              <w:rPr>
                <w:rFonts w:ascii="標楷體" w:eastAsia="標楷體" w:hAnsi="標楷體" w:cs="新細明體" w:hint="eastAsia"/>
                <w:kern w:val="0"/>
                <w:position w:val="-2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position w:val="-2"/>
              </w:rPr>
              <w:t>：</w:t>
            </w:r>
          </w:p>
          <w:p w14:paraId="44359A7C" w14:textId="177527FD" w:rsidR="00180615" w:rsidRPr="006F14BF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C18A3">
              <w:rPr>
                <w:rFonts w:ascii="標楷體" w:eastAsia="標楷體" w:hAnsi="標楷體" w:cs="新細明體" w:hint="eastAsia"/>
                <w:kern w:val="0"/>
                <w:position w:val="-2"/>
              </w:rPr>
              <w:t>紛爭處理之一般性制度設置</w:t>
            </w:r>
          </w:p>
        </w:tc>
        <w:tc>
          <w:tcPr>
            <w:tcW w:w="1560" w:type="dxa"/>
            <w:vAlign w:val="center"/>
          </w:tcPr>
          <w:p w14:paraId="57744F47" w14:textId="77777777" w:rsidR="00180615" w:rsidRPr="006F14BF" w:rsidRDefault="00180615" w:rsidP="00C66C6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14:paraId="24123488" w14:textId="77777777" w:rsidR="00180615" w:rsidRPr="006F14BF" w:rsidRDefault="00180615" w:rsidP="00C66C6D">
            <w:pPr>
              <w:autoSpaceDE w:val="0"/>
              <w:autoSpaceDN w:val="0"/>
              <w:adjustRightInd w:val="0"/>
              <w:spacing w:before="19"/>
              <w:ind w:rightChars="-45" w:right="-108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7359" w:type="dxa"/>
          </w:tcPr>
          <w:p w14:paraId="52AAF025" w14:textId="735DC756" w:rsidR="00180615" w:rsidRPr="000C23F8" w:rsidRDefault="00180615" w:rsidP="000C23F8">
            <w:pPr>
              <w:autoSpaceDE w:val="0"/>
              <w:autoSpaceDN w:val="0"/>
              <w:adjustRightIn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  <w:position w:val="-1"/>
              </w:rPr>
            </w:pPr>
          </w:p>
        </w:tc>
      </w:tr>
      <w:tr w:rsidR="00180615" w:rsidRPr="006F14BF" w14:paraId="492EE21F" w14:textId="77777777" w:rsidTr="00D72565">
        <w:trPr>
          <w:trHeight w:val="737"/>
        </w:trPr>
        <w:tc>
          <w:tcPr>
            <w:tcW w:w="1418" w:type="dxa"/>
            <w:vMerge/>
            <w:vAlign w:val="center"/>
          </w:tcPr>
          <w:p w14:paraId="557E7019" w14:textId="77777777" w:rsidR="00180615" w:rsidRPr="006F14BF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6E9F48B2" w14:textId="77777777" w:rsidR="00180615" w:rsidRPr="006F14BF" w:rsidRDefault="00180615" w:rsidP="00C66C6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14:paraId="6FB4CECB" w14:textId="77777777" w:rsidR="00180615" w:rsidRPr="006F14BF" w:rsidRDefault="00180615" w:rsidP="00C66C6D">
            <w:pPr>
              <w:autoSpaceDE w:val="0"/>
              <w:autoSpaceDN w:val="0"/>
              <w:adjustRightInd w:val="0"/>
              <w:spacing w:before="19"/>
              <w:ind w:rightChars="-45" w:right="-108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7359" w:type="dxa"/>
          </w:tcPr>
          <w:p w14:paraId="77672729" w14:textId="167E8094" w:rsidR="00180615" w:rsidRPr="000C23F8" w:rsidRDefault="00180615" w:rsidP="000C23F8">
            <w:pPr>
              <w:autoSpaceDE w:val="0"/>
              <w:autoSpaceDN w:val="0"/>
              <w:adjustRightIn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  <w:position w:val="-1"/>
              </w:rPr>
            </w:pPr>
          </w:p>
          <w:p w14:paraId="4B564F59" w14:textId="707BBD58" w:rsidR="00180615" w:rsidRPr="000C23F8" w:rsidRDefault="00180615" w:rsidP="000C23F8">
            <w:pPr>
              <w:autoSpaceDE w:val="0"/>
              <w:autoSpaceDN w:val="0"/>
              <w:adjustRightInd w:val="0"/>
              <w:ind w:rightChars="-50" w:right="-120"/>
              <w:rPr>
                <w:rFonts w:ascii="標楷體" w:eastAsia="標楷體" w:hAnsi="標楷體" w:cs="新細明體"/>
                <w:kern w:val="0"/>
                <w:position w:val="-1"/>
              </w:rPr>
            </w:pPr>
          </w:p>
        </w:tc>
      </w:tr>
      <w:tr w:rsidR="00180615" w:rsidRPr="006F14BF" w14:paraId="5A07EF17" w14:textId="77777777" w:rsidTr="00987513">
        <w:trPr>
          <w:trHeight w:val="737"/>
        </w:trPr>
        <w:tc>
          <w:tcPr>
            <w:tcW w:w="1418" w:type="dxa"/>
            <w:vMerge w:val="restart"/>
            <w:vAlign w:val="center"/>
          </w:tcPr>
          <w:p w14:paraId="28C42250" w14:textId="77777777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項目二：</w:t>
            </w:r>
          </w:p>
          <w:p w14:paraId="26A5A278" w14:textId="0287A4A6" w:rsidR="00180615" w:rsidRPr="006F14BF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C18A3">
              <w:rPr>
                <w:rFonts w:ascii="標楷體" w:eastAsia="標楷體" w:hAnsi="標楷體" w:cs="新細明體" w:hint="eastAsia"/>
                <w:kern w:val="0"/>
              </w:rPr>
              <w:t>具體降低紛爭發生之設置事項</w:t>
            </w:r>
          </w:p>
        </w:tc>
        <w:tc>
          <w:tcPr>
            <w:tcW w:w="1560" w:type="dxa"/>
            <w:vAlign w:val="center"/>
          </w:tcPr>
          <w:p w14:paraId="20D9C1B1" w14:textId="77777777" w:rsidR="00180615" w:rsidRPr="006F14BF" w:rsidRDefault="00180615" w:rsidP="00C66C6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14:paraId="04A9A8A0" w14:textId="5CE8763F" w:rsidR="00180615" w:rsidRPr="006F14BF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7359" w:type="dxa"/>
          </w:tcPr>
          <w:p w14:paraId="44B47561" w14:textId="77777777" w:rsidR="00180615" w:rsidRPr="000C23F8" w:rsidRDefault="00180615" w:rsidP="000C18A3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  <w:position w:val="-1"/>
              </w:rPr>
            </w:pPr>
          </w:p>
        </w:tc>
      </w:tr>
      <w:tr w:rsidR="00180615" w:rsidRPr="006F14BF" w14:paraId="6EB3528D" w14:textId="77777777" w:rsidTr="002D1A56">
        <w:trPr>
          <w:trHeight w:val="737"/>
        </w:trPr>
        <w:tc>
          <w:tcPr>
            <w:tcW w:w="1418" w:type="dxa"/>
            <w:vMerge/>
            <w:vAlign w:val="center"/>
          </w:tcPr>
          <w:p w14:paraId="4187B804" w14:textId="77777777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5D0D2BA6" w14:textId="77777777" w:rsidR="00180615" w:rsidRPr="006F14BF" w:rsidRDefault="00180615" w:rsidP="00C66C6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14:paraId="0EAB4DB1" w14:textId="5D505432" w:rsidR="00180615" w:rsidRPr="006F14BF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7359" w:type="dxa"/>
          </w:tcPr>
          <w:p w14:paraId="3DAB4643" w14:textId="77777777" w:rsidR="00180615" w:rsidRPr="000C23F8" w:rsidRDefault="00180615" w:rsidP="000C23F8">
            <w:pPr>
              <w:autoSpaceDE w:val="0"/>
              <w:autoSpaceDN w:val="0"/>
              <w:adjustRightInd w:val="0"/>
              <w:ind w:rightChars="-50" w:right="-120"/>
              <w:rPr>
                <w:rFonts w:ascii="標楷體" w:eastAsia="標楷體" w:hAnsi="標楷體" w:cs="新細明體"/>
                <w:kern w:val="0"/>
                <w:position w:val="-1"/>
              </w:rPr>
            </w:pPr>
          </w:p>
        </w:tc>
      </w:tr>
      <w:tr w:rsidR="00180615" w:rsidRPr="006F14BF" w14:paraId="393FA053" w14:textId="77777777" w:rsidTr="004C3491">
        <w:trPr>
          <w:trHeight w:val="737"/>
        </w:trPr>
        <w:tc>
          <w:tcPr>
            <w:tcW w:w="1418" w:type="dxa"/>
            <w:vMerge w:val="restart"/>
            <w:vAlign w:val="center"/>
          </w:tcPr>
          <w:p w14:paraId="4D5A55E4" w14:textId="77777777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14:paraId="792B3CF2" w14:textId="07651EC6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C18A3">
              <w:rPr>
                <w:rFonts w:ascii="標楷體" w:eastAsia="標楷體" w:hAnsi="標楷體" w:cs="新細明體" w:hint="eastAsia"/>
                <w:kern w:val="0"/>
              </w:rPr>
              <w:t>具體個案當事人之權利保護</w:t>
            </w:r>
          </w:p>
        </w:tc>
        <w:tc>
          <w:tcPr>
            <w:tcW w:w="1560" w:type="dxa"/>
            <w:vAlign w:val="center"/>
          </w:tcPr>
          <w:p w14:paraId="6DBAFAA5" w14:textId="77777777" w:rsidR="00180615" w:rsidRPr="006F14BF" w:rsidRDefault="00180615" w:rsidP="00C66C6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14:paraId="0ACDF658" w14:textId="392E8F24" w:rsidR="00180615" w:rsidRPr="006F14BF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7359" w:type="dxa"/>
          </w:tcPr>
          <w:p w14:paraId="614BEFE9" w14:textId="77777777" w:rsidR="00180615" w:rsidRPr="000C23F8" w:rsidRDefault="00180615" w:rsidP="000C23F8">
            <w:pPr>
              <w:autoSpaceDE w:val="0"/>
              <w:autoSpaceDN w:val="0"/>
              <w:adjustRightInd w:val="0"/>
              <w:ind w:rightChars="-50" w:right="-120"/>
              <w:rPr>
                <w:rFonts w:ascii="標楷體" w:eastAsia="標楷體" w:hAnsi="標楷體" w:cs="新細明體"/>
                <w:kern w:val="0"/>
                <w:position w:val="-1"/>
              </w:rPr>
            </w:pPr>
          </w:p>
        </w:tc>
      </w:tr>
      <w:tr w:rsidR="00180615" w:rsidRPr="006F14BF" w14:paraId="1CE1E3C8" w14:textId="77777777" w:rsidTr="00BD7D01">
        <w:trPr>
          <w:trHeight w:val="737"/>
        </w:trPr>
        <w:tc>
          <w:tcPr>
            <w:tcW w:w="1418" w:type="dxa"/>
            <w:vMerge/>
            <w:vAlign w:val="center"/>
          </w:tcPr>
          <w:p w14:paraId="61E52539" w14:textId="77777777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4A363404" w14:textId="77777777" w:rsidR="00180615" w:rsidRPr="006F14BF" w:rsidRDefault="00180615" w:rsidP="00C66C6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14:paraId="2ED1F1CC" w14:textId="1C76526D" w:rsidR="00180615" w:rsidRPr="006F14BF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7359" w:type="dxa"/>
          </w:tcPr>
          <w:p w14:paraId="78638493" w14:textId="77777777" w:rsidR="00180615" w:rsidRPr="000C23F8" w:rsidRDefault="00180615" w:rsidP="000C23F8">
            <w:pPr>
              <w:autoSpaceDE w:val="0"/>
              <w:autoSpaceDN w:val="0"/>
              <w:adjustRightInd w:val="0"/>
              <w:ind w:rightChars="-50" w:right="-120"/>
              <w:rPr>
                <w:rFonts w:ascii="標楷體" w:eastAsia="標楷體" w:hAnsi="標楷體" w:cs="新細明體"/>
                <w:kern w:val="0"/>
                <w:position w:val="-1"/>
              </w:rPr>
            </w:pPr>
          </w:p>
        </w:tc>
      </w:tr>
      <w:tr w:rsidR="00180615" w:rsidRPr="006F14BF" w14:paraId="37AD379F" w14:textId="77777777" w:rsidTr="00A97240">
        <w:trPr>
          <w:trHeight w:val="737"/>
        </w:trPr>
        <w:tc>
          <w:tcPr>
            <w:tcW w:w="1418" w:type="dxa"/>
            <w:vMerge w:val="restart"/>
            <w:vAlign w:val="center"/>
          </w:tcPr>
          <w:p w14:paraId="4C0DD37A" w14:textId="77777777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項目四：</w:t>
            </w:r>
          </w:p>
          <w:p w14:paraId="62A09849" w14:textId="1D9DDC01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C18A3">
              <w:rPr>
                <w:rFonts w:ascii="標楷體" w:eastAsia="標楷體" w:hAnsi="標楷體" w:cs="新細明體" w:hint="eastAsia"/>
                <w:kern w:val="0"/>
              </w:rPr>
              <w:t>不服決定結果之再申訴與裁罰基準相關</w:t>
            </w:r>
          </w:p>
        </w:tc>
        <w:tc>
          <w:tcPr>
            <w:tcW w:w="1560" w:type="dxa"/>
            <w:vAlign w:val="center"/>
          </w:tcPr>
          <w:p w14:paraId="0244D254" w14:textId="77777777" w:rsidR="00180615" w:rsidRPr="006F14BF" w:rsidRDefault="00180615" w:rsidP="00C66C6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14:paraId="45FF085A" w14:textId="254592DF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7359" w:type="dxa"/>
          </w:tcPr>
          <w:p w14:paraId="14706A5D" w14:textId="77777777" w:rsidR="00180615" w:rsidRPr="000C23F8" w:rsidRDefault="00180615" w:rsidP="000C23F8">
            <w:pPr>
              <w:autoSpaceDE w:val="0"/>
              <w:autoSpaceDN w:val="0"/>
              <w:adjustRightInd w:val="0"/>
              <w:ind w:rightChars="-50" w:right="-120"/>
              <w:rPr>
                <w:rFonts w:ascii="標楷體" w:eastAsia="標楷體" w:hAnsi="標楷體" w:cs="新細明體"/>
                <w:kern w:val="0"/>
                <w:position w:val="-1"/>
              </w:rPr>
            </w:pPr>
          </w:p>
        </w:tc>
      </w:tr>
      <w:tr w:rsidR="00180615" w:rsidRPr="006F14BF" w14:paraId="6F6BDA83" w14:textId="77777777" w:rsidTr="00A5460E">
        <w:trPr>
          <w:trHeight w:val="737"/>
        </w:trPr>
        <w:tc>
          <w:tcPr>
            <w:tcW w:w="1418" w:type="dxa"/>
            <w:vMerge/>
          </w:tcPr>
          <w:p w14:paraId="491FA84B" w14:textId="386207AB" w:rsidR="00180615" w:rsidRDefault="00180615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79202AE2" w14:textId="77777777" w:rsidR="00180615" w:rsidRPr="006F14BF" w:rsidRDefault="00180615" w:rsidP="00C66C6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14:paraId="5E882C32" w14:textId="621A27F2" w:rsidR="00180615" w:rsidRDefault="00180615" w:rsidP="00C66C6D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7359" w:type="dxa"/>
          </w:tcPr>
          <w:p w14:paraId="0F349604" w14:textId="77777777" w:rsidR="00180615" w:rsidRPr="000C23F8" w:rsidRDefault="00180615" w:rsidP="000C23F8">
            <w:pPr>
              <w:autoSpaceDE w:val="0"/>
              <w:autoSpaceDN w:val="0"/>
              <w:adjustRightInd w:val="0"/>
              <w:ind w:rightChars="-50" w:right="-120"/>
              <w:rPr>
                <w:rFonts w:ascii="標楷體" w:eastAsia="標楷體" w:hAnsi="標楷體" w:cs="新細明體"/>
                <w:kern w:val="0"/>
                <w:position w:val="-1"/>
              </w:rPr>
            </w:pPr>
          </w:p>
        </w:tc>
      </w:tr>
      <w:tr w:rsidR="009A2659" w:rsidRPr="006F14BF" w14:paraId="3AC43281" w14:textId="77777777" w:rsidTr="00A40B1C">
        <w:tc>
          <w:tcPr>
            <w:tcW w:w="10337" w:type="dxa"/>
            <w:gridSpan w:val="3"/>
          </w:tcPr>
          <w:p w14:paraId="7D6C31EC" w14:textId="77777777" w:rsidR="009A2659" w:rsidRPr="006F14BF" w:rsidRDefault="009A2659" w:rsidP="00B04D92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貳、希望獲得之具體補救</w:t>
            </w:r>
          </w:p>
        </w:tc>
      </w:tr>
      <w:tr w:rsidR="009A2659" w:rsidRPr="00A40B1C" w14:paraId="69BE095B" w14:textId="77777777" w:rsidTr="00A40B1C">
        <w:tc>
          <w:tcPr>
            <w:tcW w:w="10337" w:type="dxa"/>
            <w:gridSpan w:val="3"/>
          </w:tcPr>
          <w:p w14:paraId="13D25DCD" w14:textId="77777777"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一、</w:t>
            </w:r>
          </w:p>
          <w:p w14:paraId="2E7936C5" w14:textId="587ECA8D"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二、</w:t>
            </w:r>
          </w:p>
          <w:p w14:paraId="7B36E4E7" w14:textId="77777777"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14:paraId="03F85ABF" w14:textId="77777777"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9A2659" w:rsidRPr="006F14BF" w14:paraId="700158D5" w14:textId="77777777" w:rsidTr="00A40B1C">
        <w:tc>
          <w:tcPr>
            <w:tcW w:w="10337" w:type="dxa"/>
            <w:gridSpan w:val="3"/>
          </w:tcPr>
          <w:p w14:paraId="3A79DC33" w14:textId="130F9725" w:rsidR="009A2659" w:rsidRPr="006F14BF" w:rsidRDefault="009A2659" w:rsidP="00A40B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參、檢附資料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清單</w:t>
            </w:r>
          </w:p>
        </w:tc>
      </w:tr>
      <w:tr w:rsidR="009A2659" w:rsidRPr="006F14BF" w14:paraId="6F8D777C" w14:textId="77777777" w:rsidTr="00A40B1C">
        <w:tc>
          <w:tcPr>
            <w:tcW w:w="10337" w:type="dxa"/>
            <w:gridSpan w:val="3"/>
          </w:tcPr>
          <w:p w14:paraId="7EB9C814" w14:textId="236A8D21"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附件一</w:t>
            </w:r>
            <w:r w:rsidR="00A84C1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</w:t>
            </w:r>
          </w:p>
          <w:p w14:paraId="383DAC44" w14:textId="5759FAD4"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附件二</w:t>
            </w:r>
            <w:r w:rsidR="00A84C1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</w:t>
            </w:r>
          </w:p>
          <w:p w14:paraId="31067011" w14:textId="2491785D"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附件</w:t>
            </w:r>
            <w:proofErr w:type="gramStart"/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三</w:t>
            </w:r>
            <w:proofErr w:type="gramEnd"/>
            <w:r w:rsidR="00A84C1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</w:t>
            </w:r>
          </w:p>
          <w:p w14:paraId="5F05FAF7" w14:textId="77777777"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14:paraId="0379B7D1" w14:textId="77777777"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12DB07B" w14:textId="77777777" w:rsidR="00F67308" w:rsidRPr="00F67308" w:rsidRDefault="00F67308" w:rsidP="00A40B1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sectPr w:rsidR="00F67308" w:rsidRPr="00F67308" w:rsidSect="00CD49BF">
      <w:footerReference w:type="default" r:id="rId7"/>
      <w:pgSz w:w="11920" w:h="16840"/>
      <w:pgMar w:top="1134" w:right="1134" w:bottom="1134" w:left="1134" w:header="720" w:footer="73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663E" w14:textId="77777777" w:rsidR="005D7CD4" w:rsidRDefault="005D7CD4">
      <w:r>
        <w:separator/>
      </w:r>
    </w:p>
  </w:endnote>
  <w:endnote w:type="continuationSeparator" w:id="0">
    <w:p w14:paraId="79002370" w14:textId="77777777" w:rsidR="005D7CD4" w:rsidRDefault="005D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040822"/>
      <w:docPartObj>
        <w:docPartGallery w:val="Page Numbers (Bottom of Page)"/>
        <w:docPartUnique/>
      </w:docPartObj>
    </w:sdtPr>
    <w:sdtContent>
      <w:p w14:paraId="3A3AE274" w14:textId="56DC8EFF" w:rsidR="002B7919" w:rsidRDefault="002B79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4451E73" w14:textId="4795A666" w:rsidR="00103C96" w:rsidRDefault="00103C96" w:rsidP="003627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9647" w14:textId="77777777" w:rsidR="005D7CD4" w:rsidRDefault="005D7CD4">
      <w:r>
        <w:separator/>
      </w:r>
    </w:p>
  </w:footnote>
  <w:footnote w:type="continuationSeparator" w:id="0">
    <w:p w14:paraId="2F9D4EA7" w14:textId="77777777" w:rsidR="005D7CD4" w:rsidRDefault="005D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0F28"/>
    <w:multiLevelType w:val="hybridMultilevel"/>
    <w:tmpl w:val="6BAAC15A"/>
    <w:lvl w:ilvl="0" w:tplc="C2860F8A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14000176"/>
    <w:multiLevelType w:val="multilevel"/>
    <w:tmpl w:val="153E72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" w15:restartNumberingAfterBreak="0">
    <w:nsid w:val="673D5FE7"/>
    <w:multiLevelType w:val="hybridMultilevel"/>
    <w:tmpl w:val="4BB2446C"/>
    <w:lvl w:ilvl="0" w:tplc="1C7C38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589A8C68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num w:numId="1" w16cid:durableId="371006456">
    <w:abstractNumId w:val="2"/>
  </w:num>
  <w:num w:numId="2" w16cid:durableId="2102867863">
    <w:abstractNumId w:val="1"/>
  </w:num>
  <w:num w:numId="3" w16cid:durableId="132096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5AF"/>
    <w:rsid w:val="00004EEF"/>
    <w:rsid w:val="00012800"/>
    <w:rsid w:val="00014B40"/>
    <w:rsid w:val="00036438"/>
    <w:rsid w:val="00047C91"/>
    <w:rsid w:val="00054C8C"/>
    <w:rsid w:val="00061004"/>
    <w:rsid w:val="00061FD8"/>
    <w:rsid w:val="00096B70"/>
    <w:rsid w:val="000A1496"/>
    <w:rsid w:val="000A7CC4"/>
    <w:rsid w:val="000B60F4"/>
    <w:rsid w:val="000C18A3"/>
    <w:rsid w:val="000C23F8"/>
    <w:rsid w:val="000D0A54"/>
    <w:rsid w:val="000D27FD"/>
    <w:rsid w:val="000F2F39"/>
    <w:rsid w:val="00103C96"/>
    <w:rsid w:val="001102AF"/>
    <w:rsid w:val="001209D8"/>
    <w:rsid w:val="00131CB9"/>
    <w:rsid w:val="001331AF"/>
    <w:rsid w:val="00165C62"/>
    <w:rsid w:val="00172A88"/>
    <w:rsid w:val="00180615"/>
    <w:rsid w:val="001B11B4"/>
    <w:rsid w:val="001B1C73"/>
    <w:rsid w:val="001B2713"/>
    <w:rsid w:val="001C6ECD"/>
    <w:rsid w:val="001D0EAA"/>
    <w:rsid w:val="001E4017"/>
    <w:rsid w:val="001E6162"/>
    <w:rsid w:val="001F5D7E"/>
    <w:rsid w:val="00203B19"/>
    <w:rsid w:val="0022438B"/>
    <w:rsid w:val="0023344C"/>
    <w:rsid w:val="0023366E"/>
    <w:rsid w:val="002411E8"/>
    <w:rsid w:val="00244D04"/>
    <w:rsid w:val="002460D9"/>
    <w:rsid w:val="00250CAF"/>
    <w:rsid w:val="00284B18"/>
    <w:rsid w:val="00293995"/>
    <w:rsid w:val="002A61D3"/>
    <w:rsid w:val="002B17E7"/>
    <w:rsid w:val="002B5DCA"/>
    <w:rsid w:val="002B7919"/>
    <w:rsid w:val="002C6369"/>
    <w:rsid w:val="002D39AE"/>
    <w:rsid w:val="002E2D1F"/>
    <w:rsid w:val="00303372"/>
    <w:rsid w:val="00303F61"/>
    <w:rsid w:val="0031128C"/>
    <w:rsid w:val="00312612"/>
    <w:rsid w:val="0033413D"/>
    <w:rsid w:val="00337B42"/>
    <w:rsid w:val="00346174"/>
    <w:rsid w:val="00360CE1"/>
    <w:rsid w:val="00362762"/>
    <w:rsid w:val="00372A76"/>
    <w:rsid w:val="00390748"/>
    <w:rsid w:val="003B0AF0"/>
    <w:rsid w:val="003B2A6C"/>
    <w:rsid w:val="003B5CC2"/>
    <w:rsid w:val="003E079F"/>
    <w:rsid w:val="003E6F15"/>
    <w:rsid w:val="003F1C1A"/>
    <w:rsid w:val="003F2665"/>
    <w:rsid w:val="003F77B2"/>
    <w:rsid w:val="00400D27"/>
    <w:rsid w:val="0040281E"/>
    <w:rsid w:val="004235B9"/>
    <w:rsid w:val="00425394"/>
    <w:rsid w:val="00435C25"/>
    <w:rsid w:val="00452F34"/>
    <w:rsid w:val="00460175"/>
    <w:rsid w:val="00460239"/>
    <w:rsid w:val="0046037A"/>
    <w:rsid w:val="004C5798"/>
    <w:rsid w:val="004F241C"/>
    <w:rsid w:val="00504B53"/>
    <w:rsid w:val="00516338"/>
    <w:rsid w:val="00530278"/>
    <w:rsid w:val="00544767"/>
    <w:rsid w:val="00547CE7"/>
    <w:rsid w:val="00564A1F"/>
    <w:rsid w:val="00571ECE"/>
    <w:rsid w:val="005862E3"/>
    <w:rsid w:val="005B011D"/>
    <w:rsid w:val="005B42EA"/>
    <w:rsid w:val="005D390F"/>
    <w:rsid w:val="005D7CD4"/>
    <w:rsid w:val="005E5296"/>
    <w:rsid w:val="005E7DF3"/>
    <w:rsid w:val="005F128F"/>
    <w:rsid w:val="005F3270"/>
    <w:rsid w:val="005F5F25"/>
    <w:rsid w:val="00610728"/>
    <w:rsid w:val="006120F3"/>
    <w:rsid w:val="00622278"/>
    <w:rsid w:val="006302E6"/>
    <w:rsid w:val="006365FF"/>
    <w:rsid w:val="0066309A"/>
    <w:rsid w:val="0066469C"/>
    <w:rsid w:val="00665C7C"/>
    <w:rsid w:val="00672322"/>
    <w:rsid w:val="00677A0A"/>
    <w:rsid w:val="00680F3B"/>
    <w:rsid w:val="00685CB3"/>
    <w:rsid w:val="00687054"/>
    <w:rsid w:val="00687C8B"/>
    <w:rsid w:val="006B5953"/>
    <w:rsid w:val="006B7056"/>
    <w:rsid w:val="006C373A"/>
    <w:rsid w:val="006D55B2"/>
    <w:rsid w:val="006F09B2"/>
    <w:rsid w:val="006F14BF"/>
    <w:rsid w:val="006F23EF"/>
    <w:rsid w:val="00700BFE"/>
    <w:rsid w:val="00737CCC"/>
    <w:rsid w:val="00760ACD"/>
    <w:rsid w:val="007645F3"/>
    <w:rsid w:val="007868E0"/>
    <w:rsid w:val="007872E4"/>
    <w:rsid w:val="007C0052"/>
    <w:rsid w:val="007C1FB1"/>
    <w:rsid w:val="007C24C0"/>
    <w:rsid w:val="007C67AA"/>
    <w:rsid w:val="007C7646"/>
    <w:rsid w:val="007D163D"/>
    <w:rsid w:val="007D27C1"/>
    <w:rsid w:val="007D2A2C"/>
    <w:rsid w:val="007E03A4"/>
    <w:rsid w:val="0081670E"/>
    <w:rsid w:val="008215AF"/>
    <w:rsid w:val="0082653D"/>
    <w:rsid w:val="0083729C"/>
    <w:rsid w:val="008516C8"/>
    <w:rsid w:val="008609BC"/>
    <w:rsid w:val="00871542"/>
    <w:rsid w:val="00884501"/>
    <w:rsid w:val="00886B90"/>
    <w:rsid w:val="00887146"/>
    <w:rsid w:val="008B387A"/>
    <w:rsid w:val="008B66CE"/>
    <w:rsid w:val="008C031E"/>
    <w:rsid w:val="008C526D"/>
    <w:rsid w:val="008D0970"/>
    <w:rsid w:val="008F0623"/>
    <w:rsid w:val="009139C6"/>
    <w:rsid w:val="009165D7"/>
    <w:rsid w:val="00922DB0"/>
    <w:rsid w:val="00927E1E"/>
    <w:rsid w:val="009304D8"/>
    <w:rsid w:val="00930C96"/>
    <w:rsid w:val="009402EC"/>
    <w:rsid w:val="0094533D"/>
    <w:rsid w:val="009460BF"/>
    <w:rsid w:val="00954BBC"/>
    <w:rsid w:val="009557B6"/>
    <w:rsid w:val="00977512"/>
    <w:rsid w:val="00990D14"/>
    <w:rsid w:val="00993EAE"/>
    <w:rsid w:val="009A2659"/>
    <w:rsid w:val="009A332B"/>
    <w:rsid w:val="009A504A"/>
    <w:rsid w:val="009A587B"/>
    <w:rsid w:val="009A696C"/>
    <w:rsid w:val="009B2A8A"/>
    <w:rsid w:val="009D3C1E"/>
    <w:rsid w:val="009D40F6"/>
    <w:rsid w:val="009D461A"/>
    <w:rsid w:val="009F2C44"/>
    <w:rsid w:val="00A00003"/>
    <w:rsid w:val="00A06DD9"/>
    <w:rsid w:val="00A2314B"/>
    <w:rsid w:val="00A23533"/>
    <w:rsid w:val="00A31B84"/>
    <w:rsid w:val="00A32341"/>
    <w:rsid w:val="00A40B1C"/>
    <w:rsid w:val="00A41CCA"/>
    <w:rsid w:val="00A512E3"/>
    <w:rsid w:val="00A546B1"/>
    <w:rsid w:val="00A73D40"/>
    <w:rsid w:val="00A8058B"/>
    <w:rsid w:val="00A81C47"/>
    <w:rsid w:val="00A84C1E"/>
    <w:rsid w:val="00A87A55"/>
    <w:rsid w:val="00A91516"/>
    <w:rsid w:val="00AB3222"/>
    <w:rsid w:val="00AE45DD"/>
    <w:rsid w:val="00B04D92"/>
    <w:rsid w:val="00B119A4"/>
    <w:rsid w:val="00B1531E"/>
    <w:rsid w:val="00B2456F"/>
    <w:rsid w:val="00B24ED8"/>
    <w:rsid w:val="00B253B2"/>
    <w:rsid w:val="00B2795E"/>
    <w:rsid w:val="00B333DD"/>
    <w:rsid w:val="00B36D7B"/>
    <w:rsid w:val="00B41A2F"/>
    <w:rsid w:val="00B46710"/>
    <w:rsid w:val="00B55307"/>
    <w:rsid w:val="00B73E81"/>
    <w:rsid w:val="00BA5FCA"/>
    <w:rsid w:val="00BC4178"/>
    <w:rsid w:val="00BC4916"/>
    <w:rsid w:val="00BD3A8B"/>
    <w:rsid w:val="00BF4F82"/>
    <w:rsid w:val="00BF5384"/>
    <w:rsid w:val="00C07F6C"/>
    <w:rsid w:val="00C41DA4"/>
    <w:rsid w:val="00C46966"/>
    <w:rsid w:val="00C47B56"/>
    <w:rsid w:val="00C51E87"/>
    <w:rsid w:val="00C54E6A"/>
    <w:rsid w:val="00C628B3"/>
    <w:rsid w:val="00C66C6D"/>
    <w:rsid w:val="00C71F6D"/>
    <w:rsid w:val="00C724FE"/>
    <w:rsid w:val="00C756A4"/>
    <w:rsid w:val="00C80A49"/>
    <w:rsid w:val="00C94AE7"/>
    <w:rsid w:val="00C97014"/>
    <w:rsid w:val="00CC1B24"/>
    <w:rsid w:val="00CD49BF"/>
    <w:rsid w:val="00CE13DD"/>
    <w:rsid w:val="00CE52E1"/>
    <w:rsid w:val="00CE77AC"/>
    <w:rsid w:val="00CF3363"/>
    <w:rsid w:val="00D02DD8"/>
    <w:rsid w:val="00D0468E"/>
    <w:rsid w:val="00D04AA3"/>
    <w:rsid w:val="00D05BFB"/>
    <w:rsid w:val="00D133AD"/>
    <w:rsid w:val="00D36344"/>
    <w:rsid w:val="00D41DEC"/>
    <w:rsid w:val="00D60E8D"/>
    <w:rsid w:val="00D76E35"/>
    <w:rsid w:val="00D815EF"/>
    <w:rsid w:val="00D81AC9"/>
    <w:rsid w:val="00D864DB"/>
    <w:rsid w:val="00D86B6E"/>
    <w:rsid w:val="00D87B7F"/>
    <w:rsid w:val="00D9741B"/>
    <w:rsid w:val="00DA3F8F"/>
    <w:rsid w:val="00DC3414"/>
    <w:rsid w:val="00DD184E"/>
    <w:rsid w:val="00DF6693"/>
    <w:rsid w:val="00E0009D"/>
    <w:rsid w:val="00E00B7F"/>
    <w:rsid w:val="00E16248"/>
    <w:rsid w:val="00E33ED1"/>
    <w:rsid w:val="00E355E7"/>
    <w:rsid w:val="00E40879"/>
    <w:rsid w:val="00E42BE9"/>
    <w:rsid w:val="00E42E70"/>
    <w:rsid w:val="00E47A53"/>
    <w:rsid w:val="00E517A8"/>
    <w:rsid w:val="00E67677"/>
    <w:rsid w:val="00E67B88"/>
    <w:rsid w:val="00E75D37"/>
    <w:rsid w:val="00E76AD4"/>
    <w:rsid w:val="00E778B0"/>
    <w:rsid w:val="00E84AF9"/>
    <w:rsid w:val="00E85226"/>
    <w:rsid w:val="00E87ADC"/>
    <w:rsid w:val="00E91D65"/>
    <w:rsid w:val="00EA52AE"/>
    <w:rsid w:val="00EA569C"/>
    <w:rsid w:val="00EB363B"/>
    <w:rsid w:val="00EB47D5"/>
    <w:rsid w:val="00EC35CB"/>
    <w:rsid w:val="00ED5577"/>
    <w:rsid w:val="00ED5680"/>
    <w:rsid w:val="00EE0B42"/>
    <w:rsid w:val="00EE3FE7"/>
    <w:rsid w:val="00EE5254"/>
    <w:rsid w:val="00EF5B0C"/>
    <w:rsid w:val="00F15174"/>
    <w:rsid w:val="00F17A1E"/>
    <w:rsid w:val="00F23803"/>
    <w:rsid w:val="00F27D7C"/>
    <w:rsid w:val="00F67308"/>
    <w:rsid w:val="00F806D9"/>
    <w:rsid w:val="00F90455"/>
    <w:rsid w:val="00F94A57"/>
    <w:rsid w:val="00FA2606"/>
    <w:rsid w:val="00FB1F81"/>
    <w:rsid w:val="00FB4D58"/>
    <w:rsid w:val="00FB60D6"/>
    <w:rsid w:val="00FE11F1"/>
    <w:rsid w:val="00FE393B"/>
    <w:rsid w:val="00FF55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90ED0"/>
  <w15:docId w15:val="{0371312B-25A3-4BAF-BC9E-88FDF067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5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5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2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05BFB"/>
    <w:rPr>
      <w:sz w:val="18"/>
      <w:szCs w:val="18"/>
    </w:rPr>
  </w:style>
  <w:style w:type="paragraph" w:styleId="a8">
    <w:name w:val="annotation text"/>
    <w:basedOn w:val="a"/>
    <w:semiHidden/>
    <w:rsid w:val="00D05BFB"/>
  </w:style>
  <w:style w:type="paragraph" w:styleId="a9">
    <w:name w:val="annotation subject"/>
    <w:basedOn w:val="a8"/>
    <w:next w:val="a8"/>
    <w:semiHidden/>
    <w:rsid w:val="00D05BFB"/>
    <w:rPr>
      <w:b/>
      <w:bCs/>
    </w:rPr>
  </w:style>
  <w:style w:type="paragraph" w:styleId="aa">
    <w:name w:val="Balloon Text"/>
    <w:basedOn w:val="a"/>
    <w:semiHidden/>
    <w:rsid w:val="00D05BFB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C628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86</Words>
  <Characters>493</Characters>
  <Application>Microsoft Office Word</Application>
  <DocSecurity>0</DocSecurity>
  <Lines>4</Lines>
  <Paragraphs>1</Paragraphs>
  <ScaleCrop>false</ScaleCrop>
  <Company>財團法人高等教育評鑑中心基金會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101年度上半年大學校院師資培育評鑑申訴書說明格式</dc:title>
  <dc:creator>peggy</dc:creator>
  <cp:lastModifiedBy>保護基金會 多層次傳銷</cp:lastModifiedBy>
  <cp:revision>25</cp:revision>
  <cp:lastPrinted>2014-05-30T06:06:00Z</cp:lastPrinted>
  <dcterms:created xsi:type="dcterms:W3CDTF">2017-11-06T07:03:00Z</dcterms:created>
  <dcterms:modified xsi:type="dcterms:W3CDTF">2022-10-27T03:03:00Z</dcterms:modified>
</cp:coreProperties>
</file>