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C75B" w14:textId="4DF203EF" w:rsidR="00725BC7" w:rsidRDefault="00C9229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64C05E" wp14:editId="74F465BD">
                <wp:simplePos x="0" y="0"/>
                <wp:positionH relativeFrom="column">
                  <wp:posOffset>4090669</wp:posOffset>
                </wp:positionH>
                <wp:positionV relativeFrom="paragraph">
                  <wp:posOffset>210184</wp:posOffset>
                </wp:positionV>
                <wp:extent cx="50165" cy="808990"/>
                <wp:effectExtent l="19050" t="76200" r="597535" b="29210"/>
                <wp:wrapNone/>
                <wp:docPr id="34" name="接點: 肘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65" cy="808990"/>
                        </a:xfrm>
                        <a:prstGeom prst="bentConnector3">
                          <a:avLst>
                            <a:gd name="adj1" fmla="val 1245368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103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34" o:spid="_x0000_s1026" type="#_x0000_t34" style="position:absolute;margin-left:322.1pt;margin-top:16.55pt;width:3.95pt;height:63.7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" adj="268999" strokecolor="black [3213]" strokeweight=".5pt">
                <v:stroke endarrow="block"/>
              </v:shape>
            </w:pict>
          </mc:Fallback>
        </mc:AlternateContent>
      </w:r>
      <w:r w:rsidR="00725BC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BF9154" wp14:editId="2D7B72ED">
                <wp:simplePos x="0" y="0"/>
                <wp:positionH relativeFrom="margin">
                  <wp:align>center</wp:align>
                </wp:positionH>
                <wp:positionV relativeFrom="paragraph">
                  <wp:posOffset>-11268</wp:posOffset>
                </wp:positionV>
                <wp:extent cx="2483597" cy="468000"/>
                <wp:effectExtent l="0" t="0" r="12065" b="27305"/>
                <wp:wrapNone/>
                <wp:docPr id="19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597" cy="4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69BB" w14:textId="77777777" w:rsidR="00725BC7" w:rsidRDefault="00725BC7" w:rsidP="00725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傳銷事業提交自我評鑑報告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F9154" id="矩形: 圓角 2" o:spid="_x0000_s1026" style="position:absolute;margin-left:0;margin-top:-.9pt;width:195.55pt;height:36.85pt;z-index:2517002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" fillcolor="white [3201]" strokecolor="black [3213]" strokeweight="1pt">
                <v:stroke joinstyle="miter"/>
                <v:textbox>
                  <w:txbxContent>
                    <w:p w14:paraId="7B8669BB" w14:textId="77777777" w:rsidR="00725BC7" w:rsidRDefault="00725BC7" w:rsidP="00725B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傳銷事業提交自我評鑑報告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CA36F1" w14:textId="48028426" w:rsidR="00725BC7" w:rsidRPr="00725BC7" w:rsidRDefault="00C9229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 wp14:anchorId="56A1BBD0" wp14:editId="0A64C575">
                <wp:simplePos x="0" y="0"/>
                <wp:positionH relativeFrom="column">
                  <wp:posOffset>4652010</wp:posOffset>
                </wp:positionH>
                <wp:positionV relativeFrom="paragraph">
                  <wp:posOffset>158115</wp:posOffset>
                </wp:positionV>
                <wp:extent cx="680484" cy="343507"/>
                <wp:effectExtent l="0" t="0" r="24765" b="1905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4" cy="343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D22A4C" w14:textId="749405EE" w:rsidR="00C049B4" w:rsidRDefault="00C049B4" w:rsidP="00C049B4">
                            <w:r>
                              <w:rPr>
                                <w:rFonts w:hint="eastAsia"/>
                              </w:rPr>
                              <w:t>須補件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A1BBD0"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7" type="#_x0000_t202" style="position:absolute;margin-left:366.3pt;margin-top:12.45pt;width:53.6pt;height:27.05pt;z-index:2517089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" fillcolor="white [3201]" strokecolor="white [3212]" strokeweight=".5pt">
                <v:textbox>
                  <w:txbxContent>
                    <w:p w14:paraId="3CD22A4C" w14:textId="749405EE" w:rsidR="00C049B4" w:rsidRDefault="00C049B4" w:rsidP="00C049B4">
                      <w:r>
                        <w:rPr>
                          <w:rFonts w:hint="eastAsia"/>
                        </w:rPr>
                        <w:t>須補件</w:t>
                      </w:r>
                    </w:p>
                  </w:txbxContent>
                </v:textbox>
              </v:shape>
            </w:pict>
          </mc:Fallback>
        </mc:AlternateContent>
      </w:r>
      <w:r w:rsidR="00A63B8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1311CE" wp14:editId="4B2A8328">
                <wp:simplePos x="0" y="0"/>
                <wp:positionH relativeFrom="column">
                  <wp:posOffset>2837370</wp:posOffset>
                </wp:positionH>
                <wp:positionV relativeFrom="paragraph">
                  <wp:posOffset>230017</wp:posOffset>
                </wp:positionV>
                <wp:extent cx="0" cy="324000"/>
                <wp:effectExtent l="76200" t="0" r="76200" b="57150"/>
                <wp:wrapNone/>
                <wp:docPr id="23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5E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23.4pt;margin-top:18.1pt;width:0;height:2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</w:p>
    <w:p w14:paraId="2D993ED6" w14:textId="55F3C0F4" w:rsidR="00725BC7" w:rsidRDefault="00725BC7"/>
    <w:p w14:paraId="54EA4FC5" w14:textId="04B3CE0E" w:rsidR="00725BC7" w:rsidRDefault="00A63B8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C4B5A8" wp14:editId="7842374B">
                <wp:simplePos x="0" y="0"/>
                <wp:positionH relativeFrom="margin">
                  <wp:align>center</wp:align>
                </wp:positionH>
                <wp:positionV relativeFrom="paragraph">
                  <wp:posOffset>100744</wp:posOffset>
                </wp:positionV>
                <wp:extent cx="2483485" cy="468000"/>
                <wp:effectExtent l="0" t="0" r="12065" b="27305"/>
                <wp:wrapNone/>
                <wp:docPr id="18" name="矩形: 圓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60A7B" w14:textId="77777777" w:rsidR="00725BC7" w:rsidRDefault="00725BC7" w:rsidP="00725BC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傳保會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初審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4B5A8" id="矩形: 圓角 18" o:spid="_x0000_s1028" style="position:absolute;margin-left:0;margin-top:7.95pt;width:195.55pt;height:36.85pt;z-index:251704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" fillcolor="white [3201]" strokecolor="black [3213]" strokeweight="1pt">
                <v:stroke joinstyle="miter"/>
                <v:textbox>
                  <w:txbxContent>
                    <w:p w14:paraId="57960A7B" w14:textId="77777777" w:rsidR="00725BC7" w:rsidRDefault="00725BC7" w:rsidP="00725B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傳保會初審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0B6A17" w14:textId="2BB189CB" w:rsidR="00725BC7" w:rsidRPr="00725BC7" w:rsidRDefault="00827844" w:rsidP="00725BC7">
      <w:pPr>
        <w:sectPr w:rsidR="00725BC7" w:rsidRPr="00725BC7" w:rsidSect="00E14A2F">
          <w:pgSz w:w="11906" w:h="16838"/>
          <w:pgMar w:top="1474" w:right="1474" w:bottom="1474" w:left="1474" w:header="851" w:footer="851" w:gutter="0"/>
          <w:pgNumType w:start="10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79F353" wp14:editId="1E49C4D5">
                <wp:simplePos x="0" y="0"/>
                <wp:positionH relativeFrom="margin">
                  <wp:align>center</wp:align>
                </wp:positionH>
                <wp:positionV relativeFrom="paragraph">
                  <wp:posOffset>6216015</wp:posOffset>
                </wp:positionV>
                <wp:extent cx="5256000" cy="648000"/>
                <wp:effectExtent l="0" t="0" r="20955" b="19050"/>
                <wp:wrapNone/>
                <wp:docPr id="16" name="矩形: 圓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000" cy="64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BC20E" w14:textId="77777777" w:rsidR="00106644" w:rsidRPr="007C5F04" w:rsidRDefault="00106644" w:rsidP="00106644">
                            <w:pPr>
                              <w:jc w:val="center"/>
                            </w:pPr>
                            <w:r w:rsidRPr="007C5F04">
                              <w:rPr>
                                <w:rFonts w:hint="eastAsia"/>
                              </w:rPr>
                              <w:t>本會將評鑑結果為「通過」之傳銷事業名單公布於本會網站，</w:t>
                            </w:r>
                          </w:p>
                          <w:p w14:paraId="57AAF5C4" w14:textId="1F92C567" w:rsidR="00106644" w:rsidRPr="007C5F04" w:rsidRDefault="00106644" w:rsidP="00106644">
                            <w:pPr>
                              <w:jc w:val="center"/>
                            </w:pPr>
                            <w:r w:rsidRPr="007C5F04">
                              <w:rPr>
                                <w:rFonts w:hint="eastAsia"/>
                              </w:rPr>
                              <w:t>並將評鑑結果報送目的事業主管機關。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9F353" id="矩形: 圓角 16" o:spid="_x0000_s1029" style="position:absolute;margin-left:0;margin-top:489.45pt;width:413.85pt;height:51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" fillcolor="white [3201]" strokecolor="black [3213]" strokeweight="1pt">
                <v:stroke joinstyle="miter"/>
                <v:textbox>
                  <w:txbxContent>
                    <w:p w14:paraId="5CABC20E" w14:textId="77777777" w:rsidR="00106644" w:rsidRPr="007C5F04" w:rsidRDefault="00106644" w:rsidP="00106644">
                      <w:pPr>
                        <w:jc w:val="center"/>
                      </w:pPr>
                      <w:r w:rsidRPr="007C5F04">
                        <w:rPr>
                          <w:rFonts w:hint="eastAsia"/>
                        </w:rPr>
                        <w:t>本會將評鑑結果為「通過」之傳銷事業名單公布於本會網站，</w:t>
                      </w:r>
                    </w:p>
                    <w:p w14:paraId="57AAF5C4" w14:textId="1F92C567" w:rsidR="00106644" w:rsidRPr="007C5F04" w:rsidRDefault="00106644" w:rsidP="00106644">
                      <w:pPr>
                        <w:jc w:val="center"/>
                      </w:pPr>
                      <w:r w:rsidRPr="007C5F04">
                        <w:rPr>
                          <w:rFonts w:hint="eastAsia"/>
                        </w:rPr>
                        <w:t>並將評鑑結果報送目的事業主管機關。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7252">
        <w:rPr>
          <w:noProof/>
        </w:rPr>
        <mc:AlternateContent>
          <mc:Choice Requires="wps">
            <w:drawing>
              <wp:anchor distT="0" distB="0" distL="114300" distR="114300" simplePos="0" relativeHeight="251692030" behindDoc="0" locked="0" layoutInCell="1" allowOverlap="1" wp14:anchorId="5907F557" wp14:editId="54FFEA71">
                <wp:simplePos x="0" y="0"/>
                <wp:positionH relativeFrom="margin">
                  <wp:align>center</wp:align>
                </wp:positionH>
                <wp:positionV relativeFrom="paragraph">
                  <wp:posOffset>5323205</wp:posOffset>
                </wp:positionV>
                <wp:extent cx="708025" cy="334645"/>
                <wp:effectExtent l="0" t="0" r="15875" b="27305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0512E5" w14:textId="77777777" w:rsidR="005566C6" w:rsidRDefault="005566C6" w:rsidP="005566C6">
                            <w:r>
                              <w:rPr>
                                <w:rFonts w:hint="eastAsia"/>
                              </w:rPr>
                              <w:t>無理由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7F557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30" type="#_x0000_t202" style="position:absolute;margin-left:0;margin-top:419.15pt;width:55.75pt;height:26.35pt;z-index:25169203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" fillcolor="white [3201]" strokecolor="white [3212]" strokeweight=".5pt">
                <v:textbox>
                  <w:txbxContent>
                    <w:p w14:paraId="610512E5" w14:textId="77777777" w:rsidR="005566C6" w:rsidRDefault="005566C6" w:rsidP="005566C6">
                      <w:r>
                        <w:rPr>
                          <w:rFonts w:hint="eastAsia"/>
                        </w:rPr>
                        <w:t>無理由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C15">
        <w:rPr>
          <w:noProof/>
        </w:rPr>
        <mc:AlternateContent>
          <mc:Choice Requires="wps">
            <w:drawing>
              <wp:anchor distT="0" distB="0" distL="114300" distR="114300" simplePos="0" relativeHeight="251691005" behindDoc="0" locked="0" layoutInCell="1" allowOverlap="1" wp14:anchorId="26322C24" wp14:editId="5D2AD565">
                <wp:simplePos x="0" y="0"/>
                <wp:positionH relativeFrom="column">
                  <wp:posOffset>4527845</wp:posOffset>
                </wp:positionH>
                <wp:positionV relativeFrom="paragraph">
                  <wp:posOffset>5322246</wp:posOffset>
                </wp:positionV>
                <wp:extent cx="708626" cy="335250"/>
                <wp:effectExtent l="0" t="0" r="0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26" cy="33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7BE6A7" w14:textId="77777777" w:rsidR="005566C6" w:rsidRDefault="005566C6" w:rsidP="005566C6">
                            <w:r>
                              <w:rPr>
                                <w:rFonts w:hint="eastAsia"/>
                              </w:rPr>
                              <w:t>有理由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2C24" id="文字方塊 30" o:spid="_x0000_s1032" type="#_x0000_t202" style="position:absolute;margin-left:356.5pt;margin-top:419.05pt;width:55.8pt;height:26.4pt;z-index:2516910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" fillcolor="white [3201]" strokecolor="white [3212]" strokeweight=".5pt">
                <v:textbox>
                  <w:txbxContent>
                    <w:p w14:paraId="517BE6A7" w14:textId="77777777" w:rsidR="005566C6" w:rsidRDefault="005566C6" w:rsidP="005566C6">
                      <w:r>
                        <w:rPr>
                          <w:rFonts w:hint="eastAsia"/>
                        </w:rPr>
                        <w:t>有理由</w:t>
                      </w:r>
                    </w:p>
                  </w:txbxContent>
                </v:textbox>
              </v:shape>
            </w:pict>
          </mc:Fallback>
        </mc:AlternateContent>
      </w:r>
      <w:r w:rsidR="008F294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35CA48" wp14:editId="3D72EF57">
                <wp:simplePos x="0" y="0"/>
                <wp:positionH relativeFrom="column">
                  <wp:posOffset>3610610</wp:posOffset>
                </wp:positionH>
                <wp:positionV relativeFrom="paragraph">
                  <wp:posOffset>4321175</wp:posOffset>
                </wp:positionV>
                <wp:extent cx="0" cy="337820"/>
                <wp:effectExtent l="0" t="0" r="0" b="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1E7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284.3pt;margin-top:340.25pt;width:0;height:26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" strokecolor="black [3200]" strokeweight="1pt">
                <v:stroke endarrow="block" joinstyle="miter"/>
              </v:shape>
            </w:pict>
          </mc:Fallback>
        </mc:AlternateContent>
      </w:r>
      <w:r w:rsidR="008F294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87C1AE" wp14:editId="227D9BF4">
                <wp:simplePos x="0" y="0"/>
                <wp:positionH relativeFrom="column">
                  <wp:posOffset>807720</wp:posOffset>
                </wp:positionH>
                <wp:positionV relativeFrom="paragraph">
                  <wp:posOffset>4325620</wp:posOffset>
                </wp:positionV>
                <wp:extent cx="0" cy="337820"/>
                <wp:effectExtent l="0" t="0" r="0" b="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2B822" id="直線單箭頭接點 7" o:spid="_x0000_s1026" type="#_x0000_t32" style="position:absolute;margin-left:63.6pt;margin-top:340.6pt;width:0;height:26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" strokecolor="black [3200]" strokeweight="1pt">
                <v:stroke endarrow="block" joinstyle="miter"/>
              </v:shape>
            </w:pict>
          </mc:Fallback>
        </mc:AlternateContent>
      </w:r>
      <w:r w:rsidR="008F294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1A1067" wp14:editId="6AFA1933">
                <wp:simplePos x="0" y="0"/>
                <wp:positionH relativeFrom="margin">
                  <wp:posOffset>816610</wp:posOffset>
                </wp:positionH>
                <wp:positionV relativeFrom="paragraph">
                  <wp:posOffset>4315460</wp:posOffset>
                </wp:positionV>
                <wp:extent cx="28008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AB45F" id="直線接點 6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4.3pt,339.8pt" to="284.85pt,3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F294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72644F" wp14:editId="0FB4EBEA">
                <wp:simplePos x="0" y="0"/>
                <wp:positionH relativeFrom="column">
                  <wp:posOffset>-160655</wp:posOffset>
                </wp:positionH>
                <wp:positionV relativeFrom="paragraph">
                  <wp:posOffset>4666881</wp:posOffset>
                </wp:positionV>
                <wp:extent cx="1936800" cy="648000"/>
                <wp:effectExtent l="0" t="0" r="25400" b="19050"/>
                <wp:wrapNone/>
                <wp:docPr id="22" name="矩形: 圓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0" cy="64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1AA53" w14:textId="65F7F281" w:rsidR="00255116" w:rsidRDefault="003959B1" w:rsidP="002551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</w:t>
                            </w:r>
                            <w:r w:rsidR="00255116">
                              <w:rPr>
                                <w:rFonts w:hint="eastAsia"/>
                              </w:rPr>
                              <w:t>向評鑑</w:t>
                            </w:r>
                            <w:r w:rsidR="00255116" w:rsidRPr="00124B76">
                              <w:rPr>
                                <w:rFonts w:hint="eastAsia"/>
                              </w:rPr>
                              <w:t>結果申訴委員會</w:t>
                            </w:r>
                          </w:p>
                          <w:p w14:paraId="147AE309" w14:textId="02D1DCD6" w:rsidR="00255116" w:rsidRDefault="00255116" w:rsidP="002551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提出申訴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2644F" id="矩形: 圓角 22" o:spid="_x0000_s1033" style="position:absolute;margin-left:-12.65pt;margin-top:367.45pt;width:152.5pt;height:5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" fillcolor="white [3201]" strokecolor="black [3213]" strokeweight="1pt">
                <v:stroke joinstyle="miter"/>
                <v:textbox>
                  <w:txbxContent>
                    <w:p w14:paraId="4811AA53" w14:textId="65F7F281" w:rsidR="00255116" w:rsidRDefault="003959B1" w:rsidP="002551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</w:t>
                      </w:r>
                      <w:r w:rsidR="00255116">
                        <w:rPr>
                          <w:rFonts w:hint="eastAsia"/>
                        </w:rPr>
                        <w:t>向評鑑</w:t>
                      </w:r>
                      <w:r w:rsidR="00255116" w:rsidRPr="00124B76">
                        <w:rPr>
                          <w:rFonts w:hint="eastAsia"/>
                        </w:rPr>
                        <w:t>結果申訴委員會</w:t>
                      </w:r>
                    </w:p>
                    <w:p w14:paraId="147AE309" w14:textId="02D1DCD6" w:rsidR="00255116" w:rsidRDefault="00255116" w:rsidP="002551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提出申訴</w:t>
                      </w:r>
                    </w:p>
                  </w:txbxContent>
                </v:textbox>
              </v:roundrect>
            </w:pict>
          </mc:Fallback>
        </mc:AlternateContent>
      </w:r>
      <w:r w:rsidR="008F294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45A472" wp14:editId="1475D82B">
                <wp:simplePos x="0" y="0"/>
                <wp:positionH relativeFrom="column">
                  <wp:posOffset>830669</wp:posOffset>
                </wp:positionH>
                <wp:positionV relativeFrom="paragraph">
                  <wp:posOffset>5316220</wp:posOffset>
                </wp:positionV>
                <wp:extent cx="0" cy="900000"/>
                <wp:effectExtent l="76200" t="0" r="57150" b="5270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1265" id="直線單箭頭接點 25" o:spid="_x0000_s1026" type="#_x0000_t32" style="position:absolute;margin-left:65.4pt;margin-top:418.6pt;width:0;height:70.8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" strokecolor="black [3200]" strokeweight="1pt">
                <v:stroke endarrow="block" joinstyle="miter"/>
              </v:shape>
            </w:pict>
          </mc:Fallback>
        </mc:AlternateContent>
      </w:r>
      <w:r w:rsidR="008F6756">
        <w:rPr>
          <w:noProof/>
        </w:rPr>
        <mc:AlternateContent>
          <mc:Choice Requires="wps">
            <w:drawing>
              <wp:anchor distT="0" distB="0" distL="114300" distR="114300" simplePos="0" relativeHeight="251687930" behindDoc="0" locked="0" layoutInCell="1" allowOverlap="1" wp14:anchorId="2CC151E9" wp14:editId="76E908E5">
                <wp:simplePos x="0" y="0"/>
                <wp:positionH relativeFrom="column">
                  <wp:posOffset>628015</wp:posOffset>
                </wp:positionH>
                <wp:positionV relativeFrom="paragraph">
                  <wp:posOffset>3944945</wp:posOffset>
                </wp:positionV>
                <wp:extent cx="2309289" cy="335212"/>
                <wp:effectExtent l="0" t="0" r="15240" b="27305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289" cy="335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0D626E" w14:textId="7C19BA60" w:rsidR="0011724F" w:rsidRDefault="0011724F" w:rsidP="0011724F">
                            <w:r>
                              <w:rPr>
                                <w:rFonts w:hint="eastAsia"/>
                              </w:rPr>
                              <w:t>傳銷事業收受評鑑結果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  <w:r w:rsidRPr="002B61D8">
                              <w:rPr>
                                <w:rFonts w:hint="eastAsia"/>
                              </w:rPr>
                              <w:t>日內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151E9" id="文字方塊 38" o:spid="_x0000_s1034" type="#_x0000_t202" style="position:absolute;margin-left:49.45pt;margin-top:310.65pt;width:181.85pt;height:26.4pt;z-index:2516879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" fillcolor="white [3201]" strokecolor="white [3212]" strokeweight=".5pt">
                <v:textbox>
                  <w:txbxContent>
                    <w:p w14:paraId="440D626E" w14:textId="7C19BA60" w:rsidR="0011724F" w:rsidRDefault="0011724F" w:rsidP="0011724F">
                      <w:r>
                        <w:rPr>
                          <w:rFonts w:hint="eastAsia"/>
                        </w:rPr>
                        <w:t>傳銷事業收受評鑑結果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0</w:t>
                      </w:r>
                      <w:r w:rsidRPr="002B61D8">
                        <w:rPr>
                          <w:rFonts w:hint="eastAsia"/>
                        </w:rPr>
                        <w:t>日內</w:t>
                      </w:r>
                    </w:p>
                  </w:txbxContent>
                </v:textbox>
              </v:shape>
            </w:pict>
          </mc:Fallback>
        </mc:AlternateContent>
      </w:r>
      <w:r w:rsidR="008F675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DBECFF" wp14:editId="6F413A68">
                <wp:simplePos x="0" y="0"/>
                <wp:positionH relativeFrom="margin">
                  <wp:align>center</wp:align>
                </wp:positionH>
                <wp:positionV relativeFrom="paragraph">
                  <wp:posOffset>3895754</wp:posOffset>
                </wp:positionV>
                <wp:extent cx="0" cy="432000"/>
                <wp:effectExtent l="0" t="0" r="38100" b="2540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62718" id="直線接點 5" o:spid="_x0000_s1026" style="position:absolute;z-index:2517319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06.75pt" to="0,3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F675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9005A1" wp14:editId="11F2FD7F">
                <wp:simplePos x="0" y="0"/>
                <wp:positionH relativeFrom="column">
                  <wp:posOffset>2639695</wp:posOffset>
                </wp:positionH>
                <wp:positionV relativeFrom="paragraph">
                  <wp:posOffset>4673187</wp:posOffset>
                </wp:positionV>
                <wp:extent cx="1936800" cy="648000"/>
                <wp:effectExtent l="0" t="0" r="25400" b="19050"/>
                <wp:wrapNone/>
                <wp:docPr id="26" name="矩形: 圓角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0" cy="64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27583" w14:textId="21F0C837" w:rsidR="00D850CA" w:rsidRDefault="00D850CA" w:rsidP="00D850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向評鑑</w:t>
                            </w:r>
                            <w:r w:rsidRPr="00124B76">
                              <w:rPr>
                                <w:rFonts w:hint="eastAsia"/>
                              </w:rPr>
                              <w:t>結果申訴委員會</w:t>
                            </w:r>
                          </w:p>
                          <w:p w14:paraId="55A2DE02" w14:textId="77777777" w:rsidR="00D850CA" w:rsidRDefault="00D850CA" w:rsidP="00D850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提出申訴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005A1" id="矩形: 圓角 26" o:spid="_x0000_s1035" style="position:absolute;margin-left:207.85pt;margin-top:367.95pt;width:152.5pt;height:5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" fillcolor="white [3201]" strokecolor="black [3213]" strokeweight="1pt">
                <v:stroke joinstyle="miter"/>
                <v:textbox>
                  <w:txbxContent>
                    <w:p w14:paraId="09427583" w14:textId="21F0C837" w:rsidR="00D850CA" w:rsidRDefault="00D850CA" w:rsidP="00D850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向評鑑</w:t>
                      </w:r>
                      <w:r w:rsidRPr="00124B76">
                        <w:rPr>
                          <w:rFonts w:hint="eastAsia"/>
                        </w:rPr>
                        <w:t>結果申訴委員會</w:t>
                      </w:r>
                    </w:p>
                    <w:p w14:paraId="55A2DE02" w14:textId="77777777" w:rsidR="00D850CA" w:rsidRDefault="00D850CA" w:rsidP="00D850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提出申訴</w:t>
                      </w:r>
                    </w:p>
                  </w:txbxContent>
                </v:textbox>
              </v:roundrect>
            </w:pict>
          </mc:Fallback>
        </mc:AlternateContent>
      </w:r>
      <w:r w:rsidR="008F675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00B8E8" wp14:editId="6D5B2DEA">
                <wp:simplePos x="0" y="0"/>
                <wp:positionH relativeFrom="column">
                  <wp:posOffset>3615055</wp:posOffset>
                </wp:positionH>
                <wp:positionV relativeFrom="paragraph">
                  <wp:posOffset>5313991</wp:posOffset>
                </wp:positionV>
                <wp:extent cx="0" cy="323998"/>
                <wp:effectExtent l="0" t="0" r="0" b="0"/>
                <wp:wrapNone/>
                <wp:docPr id="95" name="直線接點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99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243D5" id="直線接點 9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5pt,418.4pt" to="284.65pt,4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="008F675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E93D96" wp14:editId="7A1E42D5">
                <wp:simplePos x="0" y="0"/>
                <wp:positionH relativeFrom="column">
                  <wp:posOffset>2837815</wp:posOffset>
                </wp:positionH>
                <wp:positionV relativeFrom="paragraph">
                  <wp:posOffset>5636703</wp:posOffset>
                </wp:positionV>
                <wp:extent cx="2376000" cy="0"/>
                <wp:effectExtent l="0" t="0" r="0" b="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30DBB" id="直線接點 17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443.85pt" to="410.55pt,4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" strokecolor="black [3200]" strokeweight="1pt">
                <v:stroke joinstyle="miter"/>
              </v:line>
            </w:pict>
          </mc:Fallback>
        </mc:AlternateContent>
      </w:r>
      <w:r w:rsidR="008F675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319EE6" wp14:editId="54540790">
                <wp:simplePos x="0" y="0"/>
                <wp:positionH relativeFrom="margin">
                  <wp:posOffset>2831761</wp:posOffset>
                </wp:positionH>
                <wp:positionV relativeFrom="paragraph">
                  <wp:posOffset>5638564</wp:posOffset>
                </wp:positionV>
                <wp:extent cx="0" cy="576000"/>
                <wp:effectExtent l="76200" t="0" r="57150" b="52705"/>
                <wp:wrapNone/>
                <wp:docPr id="71" name="直線單箭頭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EB16" id="直線單箭頭接點 71" o:spid="_x0000_s1026" type="#_x0000_t32" style="position:absolute;margin-left:222.95pt;margin-top:444pt;width:0;height:45.35pt;z-index:251758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 w:rsidR="00BD7C60">
        <w:rPr>
          <w:noProof/>
        </w:rPr>
        <mc:AlternateContent>
          <mc:Choice Requires="wps">
            <w:drawing>
              <wp:anchor distT="0" distB="0" distL="114300" distR="114300" simplePos="0" relativeHeight="251688955" behindDoc="0" locked="0" layoutInCell="1" allowOverlap="1" wp14:anchorId="0A922B3A" wp14:editId="542D4880">
                <wp:simplePos x="0" y="0"/>
                <wp:positionH relativeFrom="column">
                  <wp:posOffset>4174003</wp:posOffset>
                </wp:positionH>
                <wp:positionV relativeFrom="paragraph">
                  <wp:posOffset>694690</wp:posOffset>
                </wp:positionV>
                <wp:extent cx="1104848" cy="350874"/>
                <wp:effectExtent l="0" t="0" r="19685" b="1143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48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A316C5" w14:textId="77777777" w:rsidR="00BD7C60" w:rsidRDefault="00BD7C60" w:rsidP="00BD7C60">
                            <w:r>
                              <w:rPr>
                                <w:rFonts w:hint="eastAsia"/>
                              </w:rPr>
                              <w:t>重新辦理評鑑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2B3A" id="文字方塊 12" o:spid="_x0000_s1036" type="#_x0000_t202" style="position:absolute;margin-left:328.65pt;margin-top:54.7pt;width:87pt;height:27.65pt;z-index:2516889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" fillcolor="white [3201]" strokecolor="white [3212]" strokeweight=".5pt">
                <v:textbox>
                  <w:txbxContent>
                    <w:p w14:paraId="38A316C5" w14:textId="77777777" w:rsidR="00BD7C60" w:rsidRDefault="00BD7C60" w:rsidP="00BD7C60">
                      <w:r>
                        <w:rPr>
                          <w:rFonts w:hint="eastAsia"/>
                        </w:rPr>
                        <w:t>重新辦理評鑑</w:t>
                      </w:r>
                    </w:p>
                  </w:txbxContent>
                </v:textbox>
              </v:shape>
            </w:pict>
          </mc:Fallback>
        </mc:AlternateContent>
      </w:r>
      <w:r w:rsidR="00BD7C60">
        <w:rPr>
          <w:noProof/>
        </w:rPr>
        <mc:AlternateContent>
          <mc:Choice Requires="wps">
            <w:drawing>
              <wp:anchor distT="0" distB="0" distL="114300" distR="114300" simplePos="0" relativeHeight="251689980" behindDoc="0" locked="0" layoutInCell="1" allowOverlap="1" wp14:anchorId="54789506" wp14:editId="4814DA65">
                <wp:simplePos x="0" y="0"/>
                <wp:positionH relativeFrom="margin">
                  <wp:posOffset>4167165</wp:posOffset>
                </wp:positionH>
                <wp:positionV relativeFrom="paragraph">
                  <wp:posOffset>1704812</wp:posOffset>
                </wp:positionV>
                <wp:extent cx="1104265" cy="308344"/>
                <wp:effectExtent l="0" t="0" r="19685" b="1587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9E77B8" w14:textId="77777777" w:rsidR="00BD7C60" w:rsidRDefault="00BD7C60" w:rsidP="00BD7C60">
                            <w:r>
                              <w:rPr>
                                <w:rFonts w:hint="eastAsia"/>
                              </w:rPr>
                              <w:t>修正評鑑結果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9506" id="文字方塊 13" o:spid="_x0000_s1037" type="#_x0000_t202" style="position:absolute;margin-left:328.1pt;margin-top:134.25pt;width:86.95pt;height:24.3pt;z-index:2516899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" fillcolor="white [3201]" strokecolor="white [3212]" strokeweight=".5pt">
                <v:textbox>
                  <w:txbxContent>
                    <w:p w14:paraId="439E77B8" w14:textId="77777777" w:rsidR="00BD7C60" w:rsidRDefault="00BD7C60" w:rsidP="00BD7C60">
                      <w:r>
                        <w:rPr>
                          <w:rFonts w:hint="eastAsia"/>
                        </w:rPr>
                        <w:t>修正評鑑結果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C6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D558B" wp14:editId="3BAD0DBE">
                <wp:simplePos x="0" y="0"/>
                <wp:positionH relativeFrom="column">
                  <wp:posOffset>5220970</wp:posOffset>
                </wp:positionH>
                <wp:positionV relativeFrom="paragraph">
                  <wp:posOffset>973455</wp:posOffset>
                </wp:positionV>
                <wp:extent cx="0" cy="4680000"/>
                <wp:effectExtent l="0" t="0" r="38100" b="2540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0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DEE2B" id="直線接點 31" o:spid="_x0000_s1026" style="position:absolute;flip:y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76.65pt" to="411.1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BD7C6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F884E4" wp14:editId="3332D117">
                <wp:simplePos x="0" y="0"/>
                <wp:positionH relativeFrom="column">
                  <wp:posOffset>4081145</wp:posOffset>
                </wp:positionH>
                <wp:positionV relativeFrom="paragraph">
                  <wp:posOffset>984250</wp:posOffset>
                </wp:positionV>
                <wp:extent cx="1123200" cy="0"/>
                <wp:effectExtent l="38100" t="76200" r="0" b="9525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2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E2440" id="直線單箭頭接點 37" o:spid="_x0000_s1026" type="#_x0000_t32" style="position:absolute;margin-left:321.35pt;margin-top:77.5pt;width:88.45pt;height:0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" strokecolor="black [3200]" strokeweight="1pt">
                <v:stroke endarrow="block" joinstyle="miter"/>
              </v:shape>
            </w:pict>
          </mc:Fallback>
        </mc:AlternateContent>
      </w:r>
      <w:r w:rsidR="00BD7C6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84561D" wp14:editId="3273B034">
                <wp:simplePos x="0" y="0"/>
                <wp:positionH relativeFrom="column">
                  <wp:posOffset>4081780</wp:posOffset>
                </wp:positionH>
                <wp:positionV relativeFrom="paragraph">
                  <wp:posOffset>2030095</wp:posOffset>
                </wp:positionV>
                <wp:extent cx="1123200" cy="0"/>
                <wp:effectExtent l="38100" t="76200" r="0" b="9525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2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C495D" id="直線單箭頭接點 32" o:spid="_x0000_s1026" type="#_x0000_t32" style="position:absolute;margin-left:321.4pt;margin-top:159.85pt;width:88.45pt;height:0;flip:x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" strokecolor="black [3200]" strokeweight="1pt">
                <v:stroke endarrow="block" joinstyle="miter"/>
              </v:shape>
            </w:pict>
          </mc:Fallback>
        </mc:AlternateContent>
      </w:r>
      <w:r w:rsidR="00C96A55">
        <w:rPr>
          <w:noProof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6323EE90" wp14:editId="658EC761">
                <wp:simplePos x="0" y="0"/>
                <wp:positionH relativeFrom="column">
                  <wp:posOffset>2072005</wp:posOffset>
                </wp:positionH>
                <wp:positionV relativeFrom="paragraph">
                  <wp:posOffset>1353170</wp:posOffset>
                </wp:positionV>
                <wp:extent cx="706967" cy="343507"/>
                <wp:effectExtent l="0" t="0" r="0" b="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67" cy="343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D5284F" w14:textId="77777777" w:rsidR="006B7F90" w:rsidRDefault="006B7F90" w:rsidP="006B7F90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日內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EE90" id="文字方塊 50" o:spid="_x0000_s1038" type="#_x0000_t202" style="position:absolute;margin-left:163.15pt;margin-top:106.55pt;width:55.65pt;height:27.05pt;z-index:251693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" fillcolor="white [3201]" strokecolor="white [3212]" strokeweight=".5pt">
                <v:textbox>
                  <w:txbxContent>
                    <w:p w14:paraId="1AD5284F" w14:textId="77777777" w:rsidR="006B7F90" w:rsidRDefault="006B7F90" w:rsidP="006B7F90">
                      <w:r>
                        <w:rPr>
                          <w:rFonts w:hint="eastAsia"/>
                        </w:rPr>
                        <w:t>6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日內</w:t>
                      </w:r>
                    </w:p>
                  </w:txbxContent>
                </v:textbox>
              </v:shape>
            </w:pict>
          </mc:Fallback>
        </mc:AlternateContent>
      </w:r>
      <w:r w:rsidR="00C96A5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ABFD0B" wp14:editId="107BBAFB">
                <wp:simplePos x="0" y="0"/>
                <wp:positionH relativeFrom="margin">
                  <wp:align>center</wp:align>
                </wp:positionH>
                <wp:positionV relativeFrom="paragraph">
                  <wp:posOffset>3424363</wp:posOffset>
                </wp:positionV>
                <wp:extent cx="2483480" cy="467996"/>
                <wp:effectExtent l="0" t="0" r="12700" b="27305"/>
                <wp:wrapNone/>
                <wp:docPr id="21" name="矩形: 圓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0" cy="46799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6E151" w14:textId="77777777" w:rsidR="00C96A55" w:rsidRDefault="00C96A55" w:rsidP="00C96A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通知傳銷事業評鑑結果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ABFD0B" id="矩形: 圓角 21" o:spid="_x0000_s1039" style="position:absolute;margin-left:0;margin-top:269.65pt;width:195.55pt;height:36.85pt;z-index:251746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" fillcolor="white [3201]" strokecolor="black [3213]" strokeweight="1pt">
                <v:stroke joinstyle="miter"/>
                <v:textbox>
                  <w:txbxContent>
                    <w:p w14:paraId="4FB6E151" w14:textId="77777777" w:rsidR="00C96A55" w:rsidRDefault="00C96A55" w:rsidP="00C96A5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通知傳銷事業評鑑結果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6A5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CEDF26" wp14:editId="1A26C1FE">
                <wp:simplePos x="0" y="0"/>
                <wp:positionH relativeFrom="margin">
                  <wp:align>center</wp:align>
                </wp:positionH>
                <wp:positionV relativeFrom="paragraph">
                  <wp:posOffset>3093601</wp:posOffset>
                </wp:positionV>
                <wp:extent cx="1305" cy="316771"/>
                <wp:effectExtent l="76200" t="0" r="74930" b="6477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" cy="31677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6F295" id="直線單箭頭接點 20" o:spid="_x0000_s1026" type="#_x0000_t32" style="position:absolute;margin-left:0;margin-top:243.6pt;width:.1pt;height:24.95pt;z-index:251744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 w:rsidR="00EF3A3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5310F8" wp14:editId="30246DAD">
                <wp:simplePos x="0" y="0"/>
                <wp:positionH relativeFrom="margin">
                  <wp:align>center</wp:align>
                </wp:positionH>
                <wp:positionV relativeFrom="paragraph">
                  <wp:posOffset>2629934</wp:posOffset>
                </wp:positionV>
                <wp:extent cx="2483597" cy="468000"/>
                <wp:effectExtent l="0" t="0" r="12065" b="27305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597" cy="46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331D7" w14:textId="77777777" w:rsidR="00332753" w:rsidRDefault="00332753" w:rsidP="003327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董事會決議認可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310F8" id="_x0000_s1040" style="position:absolute;margin-left:0;margin-top:207.1pt;width:195.55pt;height:36.85pt;z-index:2517196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" fillcolor="white [3201]" strokecolor="black [3213]" strokeweight="1pt">
                <v:stroke joinstyle="miter"/>
                <v:textbox>
                  <w:txbxContent>
                    <w:p w14:paraId="13D331D7" w14:textId="77777777" w:rsidR="00332753" w:rsidRDefault="00332753" w:rsidP="003327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董事會決議認可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3A3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25B08B" wp14:editId="2646B2D5">
                <wp:simplePos x="0" y="0"/>
                <wp:positionH relativeFrom="margin">
                  <wp:posOffset>2843085</wp:posOffset>
                </wp:positionH>
                <wp:positionV relativeFrom="paragraph">
                  <wp:posOffset>2312950</wp:posOffset>
                </wp:positionV>
                <wp:extent cx="0" cy="323850"/>
                <wp:effectExtent l="76200" t="0" r="76200" b="5715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F8359" id="直線單箭頭接點 52" o:spid="_x0000_s1026" type="#_x0000_t32" style="position:absolute;margin-left:223.85pt;margin-top:182.1pt;width:0;height:25.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 w:rsidR="00EF3A3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1C312B" wp14:editId="187C8B7F">
                <wp:simplePos x="0" y="0"/>
                <wp:positionH relativeFrom="margin">
                  <wp:align>center</wp:align>
                </wp:positionH>
                <wp:positionV relativeFrom="paragraph">
                  <wp:posOffset>1667510</wp:posOffset>
                </wp:positionV>
                <wp:extent cx="2483597" cy="649329"/>
                <wp:effectExtent l="0" t="0" r="12065" b="17780"/>
                <wp:wrapNone/>
                <wp:docPr id="51" name="矩形: 圓角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597" cy="64932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D47A7" w14:textId="77777777" w:rsidR="006B7F90" w:rsidRDefault="006B7F90" w:rsidP="006B7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評鑑執行委員會作出</w:t>
                            </w:r>
                          </w:p>
                          <w:p w14:paraId="3E72CFC6" w14:textId="77777777" w:rsidR="006B7F90" w:rsidRDefault="006B7F90" w:rsidP="006B7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評鑑結果報告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1C312B" id="矩形: 圓角 51" o:spid="_x0000_s1041" style="position:absolute;margin-left:0;margin-top:131.3pt;width:195.55pt;height:51.15pt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" fillcolor="white [3201]" strokecolor="black [3213]" strokeweight="1pt">
                <v:stroke joinstyle="miter"/>
                <v:textbox>
                  <w:txbxContent>
                    <w:p w14:paraId="7EBD47A7" w14:textId="77777777" w:rsidR="006B7F90" w:rsidRDefault="006B7F90" w:rsidP="006B7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評鑑執行委員會作出</w:t>
                      </w:r>
                    </w:p>
                    <w:p w14:paraId="3E72CFC6" w14:textId="77777777" w:rsidR="006B7F90" w:rsidRDefault="006B7F90" w:rsidP="006B7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評鑑結果報告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3A3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1A3752" wp14:editId="609AC929">
                <wp:simplePos x="0" y="0"/>
                <wp:positionH relativeFrom="margin">
                  <wp:align>center</wp:align>
                </wp:positionH>
                <wp:positionV relativeFrom="paragraph">
                  <wp:posOffset>1334165</wp:posOffset>
                </wp:positionV>
                <wp:extent cx="0" cy="323973"/>
                <wp:effectExtent l="76200" t="0" r="76200" b="5715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97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F321" id="直線單箭頭接點 44" o:spid="_x0000_s1026" type="#_x0000_t32" style="position:absolute;margin-left:0;margin-top:105.05pt;width:0;height:25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 w:rsidR="00A63B8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43A689" wp14:editId="7A7856EF">
                <wp:simplePos x="0" y="0"/>
                <wp:positionH relativeFrom="margin">
                  <wp:align>center</wp:align>
                </wp:positionH>
                <wp:positionV relativeFrom="paragraph">
                  <wp:posOffset>683540</wp:posOffset>
                </wp:positionV>
                <wp:extent cx="2483597" cy="649329"/>
                <wp:effectExtent l="0" t="0" r="12065" b="17780"/>
                <wp:wrapNone/>
                <wp:docPr id="29" name="矩形: 圓角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597" cy="64932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74C46" w14:textId="39A7817A" w:rsidR="000E4C64" w:rsidRDefault="000E4C64" w:rsidP="000E4C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評鑑執行委員會前往</w:t>
                            </w:r>
                          </w:p>
                          <w:p w14:paraId="11560C4C" w14:textId="6B6AA03E" w:rsidR="000E4C64" w:rsidRDefault="000E4C64" w:rsidP="000E4C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傳銷事業辦公處進行實地訪評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3A689" id="矩形: 圓角 29" o:spid="_x0000_s1073" style="position:absolute;margin-left:0;margin-top:53.8pt;width:195.55pt;height:51.15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" fillcolor="white [3201]" strokecolor="black [3213]" strokeweight="1pt">
                <v:stroke joinstyle="miter"/>
                <v:textbox>
                  <w:txbxContent>
                    <w:p w14:paraId="52974C46" w14:textId="39A7817A" w:rsidR="000E4C64" w:rsidRDefault="000E4C64" w:rsidP="000E4C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評鑑執行委員會前往</w:t>
                      </w:r>
                    </w:p>
                    <w:p w14:paraId="11560C4C" w14:textId="6B6AA03E" w:rsidR="000E4C64" w:rsidRDefault="000E4C64" w:rsidP="000E4C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傳銷事業辦公處進行實地訪評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3B8E">
        <w:rPr>
          <w:noProof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17C1C831" wp14:editId="30415C07">
                <wp:simplePos x="0" y="0"/>
                <wp:positionH relativeFrom="column">
                  <wp:posOffset>1966595</wp:posOffset>
                </wp:positionH>
                <wp:positionV relativeFrom="paragraph">
                  <wp:posOffset>353503</wp:posOffset>
                </wp:positionV>
                <wp:extent cx="844979" cy="343507"/>
                <wp:effectExtent l="0" t="0" r="12700" b="1905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979" cy="343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03FF83" w14:textId="34E2320F" w:rsidR="000E4C64" w:rsidRDefault="000E4C64" w:rsidP="000E4C64">
                            <w:r>
                              <w:rPr>
                                <w:rFonts w:hint="eastAsia"/>
                              </w:rPr>
                              <w:t>不須補件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1C831" id="文字方塊 33" o:spid="_x0000_s1074" type="#_x0000_t202" style="position:absolute;margin-left:154.85pt;margin-top:27.85pt;width:66.55pt;height:27.05pt;z-index:2517073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" fillcolor="white [3201]" strokecolor="white [3212]" strokeweight=".5pt">
                <v:textbox>
                  <w:txbxContent>
                    <w:p w14:paraId="6B03FF83" w14:textId="34E2320F" w:rsidR="000E4C64" w:rsidRDefault="000E4C64" w:rsidP="000E4C64">
                      <w:r>
                        <w:rPr>
                          <w:rFonts w:hint="eastAsia"/>
                        </w:rPr>
                        <w:t>不須補件</w:t>
                      </w:r>
                    </w:p>
                  </w:txbxContent>
                </v:textbox>
              </v:shape>
            </w:pict>
          </mc:Fallback>
        </mc:AlternateContent>
      </w:r>
      <w:r w:rsidR="00A63B8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AE9284" wp14:editId="342981DD">
                <wp:simplePos x="0" y="0"/>
                <wp:positionH relativeFrom="margin">
                  <wp:posOffset>2844165</wp:posOffset>
                </wp:positionH>
                <wp:positionV relativeFrom="paragraph">
                  <wp:posOffset>350372</wp:posOffset>
                </wp:positionV>
                <wp:extent cx="0" cy="323973"/>
                <wp:effectExtent l="76200" t="0" r="76200" b="571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97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93112" id="直線單箭頭接點 24" o:spid="_x0000_s1026" type="#_x0000_t32" style="position:absolute;margin-left:223.95pt;margin-top:27.6pt;width:0;height:25.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</w:p>
    <w:p w14:paraId="02B901E3" w14:textId="77777777" w:rsidR="00265153" w:rsidRDefault="00265153" w:rsidP="00953A5B"/>
    <w:sectPr w:rsidR="00265153" w:rsidSect="00953A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5CE7" w14:textId="77777777" w:rsidR="005F41A3" w:rsidRDefault="005F41A3" w:rsidP="00C80798">
      <w:r>
        <w:separator/>
      </w:r>
    </w:p>
  </w:endnote>
  <w:endnote w:type="continuationSeparator" w:id="0">
    <w:p w14:paraId="063431A8" w14:textId="77777777" w:rsidR="005F41A3" w:rsidRDefault="005F41A3" w:rsidP="00C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4F32" w14:textId="77777777" w:rsidR="0027536F" w:rsidRDefault="00275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BE32" w14:textId="77777777" w:rsidR="005F41A3" w:rsidRDefault="005F41A3" w:rsidP="00C80798">
      <w:r>
        <w:separator/>
      </w:r>
    </w:p>
  </w:footnote>
  <w:footnote w:type="continuationSeparator" w:id="0">
    <w:p w14:paraId="5A104788" w14:textId="77777777" w:rsidR="005F41A3" w:rsidRDefault="005F41A3" w:rsidP="00C8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A2FA" w14:textId="1AD7091E" w:rsidR="0074069D" w:rsidRDefault="007406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3A8"/>
    <w:multiLevelType w:val="hybridMultilevel"/>
    <w:tmpl w:val="7958A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2E"/>
    <w:rsid w:val="00015881"/>
    <w:rsid w:val="00021B13"/>
    <w:rsid w:val="00050269"/>
    <w:rsid w:val="00064C85"/>
    <w:rsid w:val="00073355"/>
    <w:rsid w:val="000D1A2E"/>
    <w:rsid w:val="000D28F8"/>
    <w:rsid w:val="000E4C64"/>
    <w:rsid w:val="00106644"/>
    <w:rsid w:val="0011724F"/>
    <w:rsid w:val="0012335D"/>
    <w:rsid w:val="00124B76"/>
    <w:rsid w:val="00152D81"/>
    <w:rsid w:val="00160458"/>
    <w:rsid w:val="00171471"/>
    <w:rsid w:val="00173252"/>
    <w:rsid w:val="001C4248"/>
    <w:rsid w:val="00255116"/>
    <w:rsid w:val="00265153"/>
    <w:rsid w:val="00274114"/>
    <w:rsid w:val="00275283"/>
    <w:rsid w:val="0027536F"/>
    <w:rsid w:val="002A5476"/>
    <w:rsid w:val="002B243E"/>
    <w:rsid w:val="002B61D8"/>
    <w:rsid w:val="002C5072"/>
    <w:rsid w:val="002D4D15"/>
    <w:rsid w:val="002D7F15"/>
    <w:rsid w:val="00306FFD"/>
    <w:rsid w:val="00330C4D"/>
    <w:rsid w:val="00332753"/>
    <w:rsid w:val="00332C57"/>
    <w:rsid w:val="0033643F"/>
    <w:rsid w:val="00357C8A"/>
    <w:rsid w:val="00374FE9"/>
    <w:rsid w:val="003928EA"/>
    <w:rsid w:val="003959B1"/>
    <w:rsid w:val="003D7EBA"/>
    <w:rsid w:val="00404BDE"/>
    <w:rsid w:val="00410065"/>
    <w:rsid w:val="00425E52"/>
    <w:rsid w:val="004C3330"/>
    <w:rsid w:val="004F6B35"/>
    <w:rsid w:val="00551167"/>
    <w:rsid w:val="005566C6"/>
    <w:rsid w:val="00583B3D"/>
    <w:rsid w:val="005A4C15"/>
    <w:rsid w:val="005B28D5"/>
    <w:rsid w:val="005B3076"/>
    <w:rsid w:val="005C2B77"/>
    <w:rsid w:val="005C2D2C"/>
    <w:rsid w:val="005F41A3"/>
    <w:rsid w:val="005F6BFE"/>
    <w:rsid w:val="006070C3"/>
    <w:rsid w:val="00611C1A"/>
    <w:rsid w:val="00651B9B"/>
    <w:rsid w:val="00661F52"/>
    <w:rsid w:val="00675542"/>
    <w:rsid w:val="00681173"/>
    <w:rsid w:val="0069142F"/>
    <w:rsid w:val="006B7F90"/>
    <w:rsid w:val="006E092A"/>
    <w:rsid w:val="006E52D1"/>
    <w:rsid w:val="006E562E"/>
    <w:rsid w:val="00725BC7"/>
    <w:rsid w:val="0074069D"/>
    <w:rsid w:val="00756562"/>
    <w:rsid w:val="00773243"/>
    <w:rsid w:val="00781021"/>
    <w:rsid w:val="007C5F04"/>
    <w:rsid w:val="007F6CD4"/>
    <w:rsid w:val="00827844"/>
    <w:rsid w:val="00837024"/>
    <w:rsid w:val="008550D3"/>
    <w:rsid w:val="008970F6"/>
    <w:rsid w:val="008A0584"/>
    <w:rsid w:val="008F294D"/>
    <w:rsid w:val="008F6756"/>
    <w:rsid w:val="008F7252"/>
    <w:rsid w:val="0091005C"/>
    <w:rsid w:val="0092244C"/>
    <w:rsid w:val="00925666"/>
    <w:rsid w:val="00946C0F"/>
    <w:rsid w:val="00953A5B"/>
    <w:rsid w:val="0099778B"/>
    <w:rsid w:val="0099784A"/>
    <w:rsid w:val="009E4C8C"/>
    <w:rsid w:val="00A57017"/>
    <w:rsid w:val="00A63B8E"/>
    <w:rsid w:val="00AC0A7C"/>
    <w:rsid w:val="00B04EFB"/>
    <w:rsid w:val="00B3318F"/>
    <w:rsid w:val="00B45DB8"/>
    <w:rsid w:val="00B64291"/>
    <w:rsid w:val="00B83585"/>
    <w:rsid w:val="00BA49C3"/>
    <w:rsid w:val="00BC6A3F"/>
    <w:rsid w:val="00BD7C60"/>
    <w:rsid w:val="00C049B4"/>
    <w:rsid w:val="00C04A3A"/>
    <w:rsid w:val="00C710B7"/>
    <w:rsid w:val="00C80798"/>
    <w:rsid w:val="00C92299"/>
    <w:rsid w:val="00C96A55"/>
    <w:rsid w:val="00CA4685"/>
    <w:rsid w:val="00CD0593"/>
    <w:rsid w:val="00D03B22"/>
    <w:rsid w:val="00D1031D"/>
    <w:rsid w:val="00D1512E"/>
    <w:rsid w:val="00D273C0"/>
    <w:rsid w:val="00D47C2D"/>
    <w:rsid w:val="00D52E6D"/>
    <w:rsid w:val="00D5307C"/>
    <w:rsid w:val="00D53F22"/>
    <w:rsid w:val="00D67D48"/>
    <w:rsid w:val="00D850CA"/>
    <w:rsid w:val="00E00FD8"/>
    <w:rsid w:val="00E05D28"/>
    <w:rsid w:val="00E10DFD"/>
    <w:rsid w:val="00E14A2F"/>
    <w:rsid w:val="00E2797A"/>
    <w:rsid w:val="00E329CC"/>
    <w:rsid w:val="00E341FD"/>
    <w:rsid w:val="00E44FF4"/>
    <w:rsid w:val="00E45CC6"/>
    <w:rsid w:val="00E46270"/>
    <w:rsid w:val="00E96810"/>
    <w:rsid w:val="00EE726A"/>
    <w:rsid w:val="00EE7AA9"/>
    <w:rsid w:val="00EF3A3A"/>
    <w:rsid w:val="00EF64A5"/>
    <w:rsid w:val="00EF6679"/>
    <w:rsid w:val="00EF6DAE"/>
    <w:rsid w:val="00F030AC"/>
    <w:rsid w:val="00F900F8"/>
    <w:rsid w:val="00FA7499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1DE8"/>
  <w15:chartTrackingRefBased/>
  <w15:docId w15:val="{E1664533-747F-4F74-8EDB-F929316A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7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798"/>
    <w:rPr>
      <w:sz w:val="20"/>
      <w:szCs w:val="20"/>
    </w:rPr>
  </w:style>
  <w:style w:type="paragraph" w:styleId="a7">
    <w:name w:val="List Paragraph"/>
    <w:basedOn w:val="a"/>
    <w:uiPriority w:val="34"/>
    <w:qFormat/>
    <w:rsid w:val="008278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D54B-19A4-4D69-B908-7E88B0A8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保護基金會 多層次傳銷</cp:lastModifiedBy>
  <cp:revision>66</cp:revision>
  <dcterms:created xsi:type="dcterms:W3CDTF">2021-05-06T09:48:00Z</dcterms:created>
  <dcterms:modified xsi:type="dcterms:W3CDTF">2021-12-29T11:37:00Z</dcterms:modified>
</cp:coreProperties>
</file>